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76C2" w14:textId="77777777" w:rsidR="006F4FA3" w:rsidRDefault="00CC2824">
      <w:r>
        <w:t xml:space="preserve">ICIS WEBSITE: </w:t>
      </w:r>
      <w:hyperlink r:id="rId6">
        <w:r>
          <w:rPr>
            <w:color w:val="1155CC"/>
            <w:u w:val="single"/>
          </w:rPr>
          <w:t>http://icis.hawaii.gov</w:t>
        </w:r>
      </w:hyperlink>
    </w:p>
    <w:p w14:paraId="5071AF1E" w14:textId="77777777" w:rsidR="006F4FA3" w:rsidRDefault="006F4FA3"/>
    <w:p w14:paraId="3457FD0C" w14:textId="77777777" w:rsidR="006F4FA3" w:rsidRDefault="00CC2824">
      <w:r>
        <w:t>EBP- Tip of the Month</w:t>
      </w:r>
      <w:r w:rsidR="00416D82">
        <w:t xml:space="preserve"> </w:t>
      </w:r>
      <w:r w:rsidR="00D67400">
        <w:t xml:space="preserve">  (2017 – 2024)</w:t>
      </w:r>
    </w:p>
    <w:tbl>
      <w:tblPr>
        <w:tblStyle w:val="a"/>
        <w:tblW w:w="996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5"/>
        <w:gridCol w:w="2340"/>
        <w:gridCol w:w="4730"/>
        <w:gridCol w:w="2385"/>
      </w:tblGrid>
      <w:tr w:rsidR="0010085B" w14:paraId="6F9F3E3C" w14:textId="77777777" w:rsidTr="00DD02FE">
        <w:tc>
          <w:tcPr>
            <w:tcW w:w="505" w:type="dxa"/>
          </w:tcPr>
          <w:p w14:paraId="2E938576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3BA02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 Month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3DD22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2550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EBP Curriculum</w:t>
            </w:r>
          </w:p>
        </w:tc>
      </w:tr>
      <w:tr w:rsidR="0010085B" w14:paraId="3A65C322" w14:textId="77777777" w:rsidTr="00DD02FE">
        <w:tc>
          <w:tcPr>
            <w:tcW w:w="505" w:type="dxa"/>
          </w:tcPr>
          <w:p w14:paraId="4B236B46" w14:textId="77777777" w:rsidR="0010085B" w:rsidRDefault="0010085B" w:rsidP="00153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7306D" w14:textId="77777777" w:rsidR="0010085B" w:rsidRDefault="0010085B" w:rsidP="00153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September 2017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990D3" w14:textId="77777777" w:rsidR="0010085B" w:rsidRDefault="0010085B" w:rsidP="00153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Double Sided Reflection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5D695" w14:textId="77777777" w:rsidR="0010085B" w:rsidRDefault="0010085B" w:rsidP="00153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</w:t>
            </w:r>
          </w:p>
        </w:tc>
      </w:tr>
      <w:tr w:rsidR="0010085B" w14:paraId="7FDD1996" w14:textId="77777777" w:rsidTr="00DD02FE">
        <w:tc>
          <w:tcPr>
            <w:tcW w:w="505" w:type="dxa"/>
          </w:tcPr>
          <w:p w14:paraId="6CFBC13F" w14:textId="77777777" w:rsidR="0010085B" w:rsidRDefault="0010085B" w:rsidP="00153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17C2F" w14:textId="77777777" w:rsidR="0010085B" w:rsidRDefault="0010085B" w:rsidP="00153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October 2017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5D8F0" w14:textId="77777777" w:rsidR="0010085B" w:rsidRDefault="0010085B" w:rsidP="00153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#46 Moderate and 47# Severe Interference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03C10" w14:textId="77777777" w:rsidR="0010085B" w:rsidRDefault="0010085B" w:rsidP="00153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LSI</w:t>
            </w:r>
          </w:p>
        </w:tc>
      </w:tr>
      <w:tr w:rsidR="0010085B" w14:paraId="084A26C9" w14:textId="77777777" w:rsidTr="00DD02FE">
        <w:tc>
          <w:tcPr>
            <w:tcW w:w="505" w:type="dxa"/>
          </w:tcPr>
          <w:p w14:paraId="602B7F5C" w14:textId="77777777" w:rsidR="0010085B" w:rsidRDefault="0010085B" w:rsidP="00153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1CD9A" w14:textId="77777777" w:rsidR="0010085B" w:rsidRDefault="0010085B" w:rsidP="00153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November 2017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97D56" w14:textId="77777777" w:rsidR="0010085B" w:rsidRDefault="0010085B" w:rsidP="00153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ASUS Use Rater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A37C4" w14:textId="77777777" w:rsidR="0010085B" w:rsidRDefault="0010085B" w:rsidP="00153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LSI</w:t>
            </w:r>
          </w:p>
        </w:tc>
      </w:tr>
      <w:tr w:rsidR="0010085B" w14:paraId="240ED49F" w14:textId="77777777" w:rsidTr="00DD02FE">
        <w:tc>
          <w:tcPr>
            <w:tcW w:w="505" w:type="dxa"/>
          </w:tcPr>
          <w:p w14:paraId="1FBE9290" w14:textId="77777777" w:rsidR="0010085B" w:rsidRDefault="0010085B" w:rsidP="00153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951DC" w14:textId="77777777" w:rsidR="0010085B" w:rsidRDefault="0010085B" w:rsidP="00153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December 2017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663EE" w14:textId="77777777" w:rsidR="0010085B" w:rsidRDefault="0010085B" w:rsidP="00153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LSI Omit Rules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45071" w14:textId="77777777" w:rsidR="0010085B" w:rsidRDefault="0010085B" w:rsidP="00153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LSI</w:t>
            </w:r>
          </w:p>
        </w:tc>
      </w:tr>
      <w:tr w:rsidR="0010085B" w14:paraId="56954A6A" w14:textId="77777777" w:rsidTr="00DD02FE">
        <w:tc>
          <w:tcPr>
            <w:tcW w:w="505" w:type="dxa"/>
          </w:tcPr>
          <w:p w14:paraId="67FF9BDF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B981F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January 2018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7BC7F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Criminal Peers Section #32 - 36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728CD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LSI</w:t>
            </w:r>
          </w:p>
        </w:tc>
      </w:tr>
      <w:tr w:rsidR="0010085B" w14:paraId="4E2CB25F" w14:textId="77777777" w:rsidTr="00DD02FE">
        <w:tc>
          <w:tcPr>
            <w:tcW w:w="505" w:type="dxa"/>
          </w:tcPr>
          <w:p w14:paraId="3854ADC8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BB35D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February 2018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CCB3B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Amplified Reflections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D651B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</w:t>
            </w:r>
          </w:p>
        </w:tc>
      </w:tr>
      <w:tr w:rsidR="0010085B" w14:paraId="29E60812" w14:textId="77777777" w:rsidTr="00DD02FE">
        <w:tc>
          <w:tcPr>
            <w:tcW w:w="505" w:type="dxa"/>
          </w:tcPr>
          <w:p w14:paraId="23C3C021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6EC2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March 2018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BC7DD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Change Talk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F5CC0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</w:t>
            </w:r>
          </w:p>
        </w:tc>
      </w:tr>
      <w:tr w:rsidR="0010085B" w14:paraId="6142FED8" w14:textId="77777777" w:rsidTr="00DD02FE">
        <w:tc>
          <w:tcPr>
            <w:tcW w:w="505" w:type="dxa"/>
          </w:tcPr>
          <w:p w14:paraId="78D0579A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B092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April 2018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BB42B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Summary Score Sheet - Video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BBB74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LSI</w:t>
            </w:r>
          </w:p>
        </w:tc>
      </w:tr>
      <w:tr w:rsidR="0010085B" w14:paraId="67F70FC8" w14:textId="77777777" w:rsidTr="00DD02FE">
        <w:tc>
          <w:tcPr>
            <w:tcW w:w="505" w:type="dxa"/>
          </w:tcPr>
          <w:p w14:paraId="62379D07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FF95A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May 2018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DA313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#38 Drug Problem - Ever </w:t>
            </w:r>
          </w:p>
          <w:p w14:paraId="3345DE47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#40 Drug Problem - Year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D237C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LSI</w:t>
            </w:r>
          </w:p>
        </w:tc>
      </w:tr>
      <w:tr w:rsidR="0010085B" w14:paraId="126FA2C3" w14:textId="77777777" w:rsidTr="00DD02FE">
        <w:tc>
          <w:tcPr>
            <w:tcW w:w="505" w:type="dxa"/>
          </w:tcPr>
          <w:p w14:paraId="0C254D4B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2DD5D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June 2018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2E539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Complex Reflections: Simile and Metaphor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0642B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</w:t>
            </w:r>
          </w:p>
        </w:tc>
      </w:tr>
      <w:tr w:rsidR="0010085B" w14:paraId="3194BD35" w14:textId="77777777" w:rsidTr="00DD02FE">
        <w:tc>
          <w:tcPr>
            <w:tcW w:w="505" w:type="dxa"/>
          </w:tcPr>
          <w:p w14:paraId="5FC3BDD9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711B5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July 2018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F51D3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Social Network Map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2FC44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LSI, CCW</w:t>
            </w:r>
          </w:p>
        </w:tc>
      </w:tr>
      <w:tr w:rsidR="0010085B" w14:paraId="74B31AC7" w14:textId="77777777" w:rsidTr="00DD02FE">
        <w:tc>
          <w:tcPr>
            <w:tcW w:w="505" w:type="dxa"/>
          </w:tcPr>
          <w:p w14:paraId="322B6183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8AE77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August 2018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9D6D6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Disclosing Feelings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38DC8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</w:t>
            </w:r>
          </w:p>
        </w:tc>
      </w:tr>
      <w:tr w:rsidR="0010085B" w14:paraId="2AF6CEE6" w14:textId="77777777" w:rsidTr="00DD02FE">
        <w:tc>
          <w:tcPr>
            <w:tcW w:w="505" w:type="dxa"/>
          </w:tcPr>
          <w:p w14:paraId="16173E6E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2B870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September 2018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A5631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Role Clarification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93D70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MI </w:t>
            </w:r>
          </w:p>
        </w:tc>
      </w:tr>
      <w:tr w:rsidR="0010085B" w14:paraId="380947C7" w14:textId="77777777" w:rsidTr="00DD02FE">
        <w:tc>
          <w:tcPr>
            <w:tcW w:w="505" w:type="dxa"/>
          </w:tcPr>
          <w:p w14:paraId="596C25E5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6A1F4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October 2018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FC65D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Importance and Confidence Ruler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9A485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</w:t>
            </w:r>
          </w:p>
        </w:tc>
      </w:tr>
      <w:tr w:rsidR="0010085B" w14:paraId="7C3C8F7B" w14:textId="77777777" w:rsidTr="00DD02FE">
        <w:trPr>
          <w:trHeight w:val="510"/>
        </w:trPr>
        <w:tc>
          <w:tcPr>
            <w:tcW w:w="505" w:type="dxa"/>
          </w:tcPr>
          <w:p w14:paraId="57135F61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EEE06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November 2018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E113B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LSI Scoring Item #13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7CEFC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LSI</w:t>
            </w:r>
          </w:p>
        </w:tc>
      </w:tr>
      <w:tr w:rsidR="0010085B" w14:paraId="74B37C96" w14:textId="77777777" w:rsidTr="00DD02FE">
        <w:tc>
          <w:tcPr>
            <w:tcW w:w="505" w:type="dxa"/>
          </w:tcPr>
          <w:p w14:paraId="3A595E4A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3196C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December 2018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30438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Feedback Wheel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5DD30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CCW</w:t>
            </w:r>
          </w:p>
        </w:tc>
      </w:tr>
      <w:tr w:rsidR="0010085B" w14:paraId="195CE1FA" w14:textId="77777777" w:rsidTr="00DD02FE">
        <w:tc>
          <w:tcPr>
            <w:tcW w:w="505" w:type="dxa"/>
          </w:tcPr>
          <w:p w14:paraId="24BF73F7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08CBE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January 2019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42FD6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Prioritizing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C0447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CCW</w:t>
            </w:r>
          </w:p>
        </w:tc>
      </w:tr>
      <w:tr w:rsidR="0010085B" w14:paraId="5C7A0089" w14:textId="77777777" w:rsidTr="00DD02FE">
        <w:tc>
          <w:tcPr>
            <w:tcW w:w="505" w:type="dxa"/>
          </w:tcPr>
          <w:p w14:paraId="1B55E08E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46BEC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February 2019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D0964" w14:textId="77777777" w:rsidR="0010085B" w:rsidRDefault="0010085B" w:rsidP="00300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LSI Scoring Mechanics; T</w:t>
            </w:r>
            <w:r w:rsidR="003001EE">
              <w:t>i</w:t>
            </w:r>
            <w:r>
              <w:t>me Frame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DEDD7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LSI</w:t>
            </w:r>
          </w:p>
        </w:tc>
      </w:tr>
      <w:tr w:rsidR="0010085B" w14:paraId="147270BF" w14:textId="77777777" w:rsidTr="00DD02FE">
        <w:tc>
          <w:tcPr>
            <w:tcW w:w="505" w:type="dxa"/>
          </w:tcPr>
          <w:p w14:paraId="4F736C48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DDEF3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March 2019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ECD1F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LSI Scoring Mechanics: Scoring and Rating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FE49F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LSI</w:t>
            </w:r>
          </w:p>
        </w:tc>
      </w:tr>
      <w:tr w:rsidR="0010085B" w14:paraId="71563AA0" w14:textId="77777777" w:rsidTr="00DD02FE">
        <w:tc>
          <w:tcPr>
            <w:tcW w:w="505" w:type="dxa"/>
          </w:tcPr>
          <w:p w14:paraId="055BFFB8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DEF64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April 2019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595FC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If/Then Rules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7C968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LSI</w:t>
            </w:r>
          </w:p>
        </w:tc>
      </w:tr>
      <w:tr w:rsidR="0010085B" w14:paraId="01D6A5D9" w14:textId="77777777" w:rsidTr="00DD02FE">
        <w:tc>
          <w:tcPr>
            <w:tcW w:w="505" w:type="dxa"/>
          </w:tcPr>
          <w:p w14:paraId="1413ED89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C64E1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May 2019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6E9D9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Stages of Change Precontemplation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60912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EBP</w:t>
            </w:r>
          </w:p>
        </w:tc>
      </w:tr>
      <w:tr w:rsidR="0010085B" w14:paraId="32482B99" w14:textId="77777777" w:rsidTr="00DD02FE">
        <w:tc>
          <w:tcPr>
            <w:tcW w:w="505" w:type="dxa"/>
          </w:tcPr>
          <w:p w14:paraId="22A5330D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22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43C90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June 2019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42BB0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Stages of Change Contemplation 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CF4CC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EBP</w:t>
            </w:r>
          </w:p>
        </w:tc>
      </w:tr>
      <w:tr w:rsidR="0010085B" w14:paraId="3B599D72" w14:textId="77777777" w:rsidTr="00DD02FE">
        <w:tc>
          <w:tcPr>
            <w:tcW w:w="505" w:type="dxa"/>
          </w:tcPr>
          <w:p w14:paraId="15BD5F3B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23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B1B53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July 2019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3FE2A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Stages of Change Determination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A883E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EBP</w:t>
            </w:r>
          </w:p>
        </w:tc>
      </w:tr>
      <w:tr w:rsidR="0010085B" w14:paraId="74CE74EB" w14:textId="77777777" w:rsidTr="00DD02FE">
        <w:tc>
          <w:tcPr>
            <w:tcW w:w="505" w:type="dxa"/>
          </w:tcPr>
          <w:p w14:paraId="77FA000B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24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099D6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August 2019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A79B0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Stages of Change Action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B31B2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EBP</w:t>
            </w:r>
          </w:p>
        </w:tc>
      </w:tr>
      <w:tr w:rsidR="0010085B" w14:paraId="3475B747" w14:textId="77777777" w:rsidTr="00DD02FE">
        <w:tc>
          <w:tcPr>
            <w:tcW w:w="505" w:type="dxa"/>
          </w:tcPr>
          <w:p w14:paraId="2F6853EF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8B557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September 2019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1A950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Stages of Change Maintenance 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952AE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EBP</w:t>
            </w:r>
          </w:p>
        </w:tc>
      </w:tr>
      <w:tr w:rsidR="0010085B" w14:paraId="71CCC0C2" w14:textId="77777777" w:rsidTr="00DD02FE">
        <w:tc>
          <w:tcPr>
            <w:tcW w:w="505" w:type="dxa"/>
          </w:tcPr>
          <w:p w14:paraId="2304DF02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C1CC2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October 2019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7E776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Stages of Change Relapse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816C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EBP</w:t>
            </w:r>
          </w:p>
        </w:tc>
      </w:tr>
      <w:tr w:rsidR="0010085B" w14:paraId="0E0480EF" w14:textId="77777777" w:rsidTr="00DD02FE">
        <w:tc>
          <w:tcPr>
            <w:tcW w:w="505" w:type="dxa"/>
          </w:tcPr>
          <w:p w14:paraId="570BB8FA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43B3D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November 2019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18CFE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Reflections (CARVED HAM) CAR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AD39A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</w:t>
            </w:r>
          </w:p>
        </w:tc>
      </w:tr>
      <w:tr w:rsidR="0010085B" w14:paraId="6CA01857" w14:textId="77777777" w:rsidTr="00DD02FE">
        <w:tc>
          <w:tcPr>
            <w:tcW w:w="505" w:type="dxa"/>
          </w:tcPr>
          <w:p w14:paraId="5DD2F6F6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28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926AB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December 2019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D25CB" w14:textId="77777777" w:rsidR="0010085B" w:rsidRDefault="0010085B">
            <w:pPr>
              <w:widowControl w:val="0"/>
              <w:spacing w:line="240" w:lineRule="auto"/>
            </w:pPr>
            <w:r>
              <w:t>Reflections (CARVED HAM) VED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FB503" w14:textId="77777777" w:rsidR="0010085B" w:rsidRDefault="0010085B">
            <w:pPr>
              <w:widowControl w:val="0"/>
              <w:spacing w:line="240" w:lineRule="auto"/>
            </w:pPr>
            <w:r>
              <w:t>MI</w:t>
            </w:r>
          </w:p>
        </w:tc>
      </w:tr>
      <w:tr w:rsidR="0010085B" w14:paraId="305A469D" w14:textId="77777777" w:rsidTr="00DD02FE">
        <w:tc>
          <w:tcPr>
            <w:tcW w:w="505" w:type="dxa"/>
          </w:tcPr>
          <w:p w14:paraId="54D2C328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29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5B19F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January 2020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BDD4D" w14:textId="77777777" w:rsidR="0010085B" w:rsidRDefault="0010085B">
            <w:pPr>
              <w:widowControl w:val="0"/>
              <w:spacing w:line="240" w:lineRule="auto"/>
            </w:pPr>
            <w:r>
              <w:t>Reflections (CARVED HAM) HAM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5CA2F" w14:textId="77777777" w:rsidR="0010085B" w:rsidRDefault="0010085B">
            <w:pPr>
              <w:widowControl w:val="0"/>
              <w:spacing w:line="240" w:lineRule="auto"/>
            </w:pPr>
            <w:r>
              <w:t>MI</w:t>
            </w:r>
          </w:p>
        </w:tc>
      </w:tr>
      <w:tr w:rsidR="0010085B" w14:paraId="68766802" w14:textId="77777777" w:rsidTr="00DD02FE">
        <w:tc>
          <w:tcPr>
            <w:tcW w:w="505" w:type="dxa"/>
          </w:tcPr>
          <w:p w14:paraId="1253D133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D550A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February 2020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42D5C" w14:textId="77777777" w:rsidR="0010085B" w:rsidRDefault="0010085B">
            <w:pPr>
              <w:widowControl w:val="0"/>
              <w:spacing w:line="240" w:lineRule="auto"/>
            </w:pPr>
            <w:r>
              <w:t>Reflections CARVEDHAM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CFC44" w14:textId="77777777" w:rsidR="0010085B" w:rsidRDefault="0010085B">
            <w:pPr>
              <w:widowControl w:val="0"/>
              <w:spacing w:line="240" w:lineRule="auto"/>
            </w:pPr>
            <w:r>
              <w:t>MI</w:t>
            </w:r>
          </w:p>
        </w:tc>
      </w:tr>
      <w:tr w:rsidR="0010085B" w14:paraId="271FFAA9" w14:textId="77777777" w:rsidTr="00DD02FE">
        <w:tc>
          <w:tcPr>
            <w:tcW w:w="505" w:type="dxa"/>
          </w:tcPr>
          <w:p w14:paraId="2181147B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31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B80E8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March 2020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D3666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 Four Processes (Engaging)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CB31C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</w:t>
            </w:r>
          </w:p>
        </w:tc>
      </w:tr>
      <w:tr w:rsidR="0010085B" w14:paraId="693DB20F" w14:textId="77777777" w:rsidTr="00DD02FE">
        <w:tc>
          <w:tcPr>
            <w:tcW w:w="505" w:type="dxa"/>
          </w:tcPr>
          <w:p w14:paraId="10DFF5CC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32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542C3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April 2020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F20C2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Effective use of Authority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89E4D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CCW</w:t>
            </w:r>
          </w:p>
        </w:tc>
      </w:tr>
      <w:tr w:rsidR="0010085B" w14:paraId="0083B13B" w14:textId="77777777" w:rsidTr="00DD02FE">
        <w:tc>
          <w:tcPr>
            <w:tcW w:w="505" w:type="dxa"/>
          </w:tcPr>
          <w:p w14:paraId="7EE4CB3A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33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571D9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May 2020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D5C63" w14:textId="77777777" w:rsidR="0010085B" w:rsidRDefault="0010085B">
            <w:pPr>
              <w:widowControl w:val="0"/>
              <w:spacing w:line="240" w:lineRule="auto"/>
            </w:pPr>
            <w:r>
              <w:t>MI Four Processes (Focusing)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E118A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</w:t>
            </w:r>
          </w:p>
        </w:tc>
      </w:tr>
      <w:tr w:rsidR="0010085B" w14:paraId="0E8B93A0" w14:textId="77777777" w:rsidTr="00DD02FE">
        <w:tc>
          <w:tcPr>
            <w:tcW w:w="505" w:type="dxa"/>
          </w:tcPr>
          <w:p w14:paraId="5732CC98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34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FCAD8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June 2020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5ADC9" w14:textId="77777777" w:rsidR="0010085B" w:rsidRDefault="0010085B">
            <w:pPr>
              <w:widowControl w:val="0"/>
              <w:spacing w:line="240" w:lineRule="auto"/>
            </w:pPr>
            <w:r>
              <w:t xml:space="preserve">Effective Disapproval 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8F8BF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CCW</w:t>
            </w:r>
          </w:p>
        </w:tc>
      </w:tr>
      <w:tr w:rsidR="0010085B" w14:paraId="4F6C5CC8" w14:textId="77777777" w:rsidTr="00DD02FE">
        <w:tc>
          <w:tcPr>
            <w:tcW w:w="505" w:type="dxa"/>
          </w:tcPr>
          <w:p w14:paraId="1BAB2B9B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35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4A1EB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July 2020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46838" w14:textId="77777777" w:rsidR="0010085B" w:rsidRDefault="0010085B">
            <w:pPr>
              <w:widowControl w:val="0"/>
              <w:spacing w:line="240" w:lineRule="auto"/>
            </w:pPr>
            <w:r>
              <w:t>MI Four Processes (Evoking)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F20DC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</w:t>
            </w:r>
          </w:p>
        </w:tc>
      </w:tr>
      <w:tr w:rsidR="0010085B" w14:paraId="2DFD4CBB" w14:textId="77777777" w:rsidTr="00DD02FE">
        <w:tc>
          <w:tcPr>
            <w:tcW w:w="505" w:type="dxa"/>
          </w:tcPr>
          <w:p w14:paraId="0B303BBA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36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00498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August 2020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D13A2" w14:textId="77777777" w:rsidR="0010085B" w:rsidRDefault="0010085B">
            <w:pPr>
              <w:widowControl w:val="0"/>
              <w:spacing w:line="240" w:lineRule="auto"/>
            </w:pPr>
            <w:r>
              <w:t>MI Four Processes (Planning)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71494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</w:t>
            </w:r>
          </w:p>
        </w:tc>
      </w:tr>
      <w:tr w:rsidR="0010085B" w14:paraId="70B8B318" w14:textId="77777777" w:rsidTr="00DD02FE">
        <w:tc>
          <w:tcPr>
            <w:tcW w:w="505" w:type="dxa"/>
          </w:tcPr>
          <w:p w14:paraId="6975690A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37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B8CEF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September 2020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A80AB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Journaling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703C7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CBT</w:t>
            </w:r>
          </w:p>
        </w:tc>
      </w:tr>
      <w:tr w:rsidR="0010085B" w14:paraId="139C0F66" w14:textId="77777777" w:rsidTr="00DD02FE">
        <w:tc>
          <w:tcPr>
            <w:tcW w:w="505" w:type="dxa"/>
          </w:tcPr>
          <w:p w14:paraId="78BB9CB2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38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757F7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October 2020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68FF3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Social Support Network 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D225D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LSI</w:t>
            </w:r>
          </w:p>
        </w:tc>
      </w:tr>
      <w:tr w:rsidR="0010085B" w14:paraId="29F7DF64" w14:textId="77777777" w:rsidTr="00DD02FE">
        <w:tc>
          <w:tcPr>
            <w:tcW w:w="505" w:type="dxa"/>
          </w:tcPr>
          <w:p w14:paraId="650765B6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39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5F705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November 2020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256FB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Social Support Network _Demo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F9EB2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LSI</w:t>
            </w:r>
          </w:p>
        </w:tc>
      </w:tr>
      <w:tr w:rsidR="0010085B" w14:paraId="4C56E7CE" w14:textId="77777777" w:rsidTr="00DD02FE">
        <w:tc>
          <w:tcPr>
            <w:tcW w:w="505" w:type="dxa"/>
          </w:tcPr>
          <w:p w14:paraId="2541D92B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40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5184A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December 2020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1CEA4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Change Talk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11172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</w:t>
            </w:r>
          </w:p>
        </w:tc>
      </w:tr>
      <w:tr w:rsidR="0010085B" w14:paraId="404FE6AC" w14:textId="77777777" w:rsidTr="00DD02FE">
        <w:tc>
          <w:tcPr>
            <w:tcW w:w="505" w:type="dxa"/>
          </w:tcPr>
          <w:p w14:paraId="3D0795D0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41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B2D71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January 2021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B42EF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Gender Analysis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3A078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8th Principle</w:t>
            </w:r>
          </w:p>
        </w:tc>
      </w:tr>
      <w:tr w:rsidR="0010085B" w14:paraId="69603432" w14:textId="77777777" w:rsidTr="00DD02FE">
        <w:tc>
          <w:tcPr>
            <w:tcW w:w="505" w:type="dxa"/>
          </w:tcPr>
          <w:p w14:paraId="54512E79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42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0B791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February 2021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F06D4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Effective Use of Authority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59BA2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CCW</w:t>
            </w:r>
          </w:p>
        </w:tc>
      </w:tr>
      <w:tr w:rsidR="0010085B" w14:paraId="0467C32E" w14:textId="77777777" w:rsidTr="00DD02FE">
        <w:tc>
          <w:tcPr>
            <w:tcW w:w="505" w:type="dxa"/>
          </w:tcPr>
          <w:p w14:paraId="2ABF51A9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43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C8A21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March 2021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BBD46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Addiction Experience (Woodstock’s)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9037E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EBP </w:t>
            </w:r>
          </w:p>
        </w:tc>
      </w:tr>
      <w:tr w:rsidR="0010085B" w14:paraId="7191659F" w14:textId="77777777" w:rsidTr="00DD02FE">
        <w:tc>
          <w:tcPr>
            <w:tcW w:w="505" w:type="dxa"/>
          </w:tcPr>
          <w:p w14:paraId="1BB77D5A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44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09DAA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April 2021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D76E5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Empathy (Brene Brown)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71DDD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</w:t>
            </w:r>
          </w:p>
        </w:tc>
      </w:tr>
      <w:tr w:rsidR="0010085B" w14:paraId="669CCF35" w14:textId="77777777" w:rsidTr="00DD02FE">
        <w:tc>
          <w:tcPr>
            <w:tcW w:w="505" w:type="dxa"/>
          </w:tcPr>
          <w:p w14:paraId="71F489C2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45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5C133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May 2021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1A6C1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 Spirit: Partnership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7232B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</w:t>
            </w:r>
          </w:p>
        </w:tc>
      </w:tr>
      <w:tr w:rsidR="0010085B" w14:paraId="5B7F203D" w14:textId="77777777" w:rsidTr="00DD02FE">
        <w:tc>
          <w:tcPr>
            <w:tcW w:w="505" w:type="dxa"/>
          </w:tcPr>
          <w:p w14:paraId="28C61300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46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3AC4F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June 2021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62D36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Effective Disapproval #2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15AA3" w14:textId="77777777" w:rsidR="0010085B" w:rsidRDefault="00100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CCW</w:t>
            </w:r>
          </w:p>
        </w:tc>
      </w:tr>
      <w:tr w:rsidR="0010085B" w14:paraId="1C7F2DC6" w14:textId="77777777" w:rsidTr="00DD02FE">
        <w:tc>
          <w:tcPr>
            <w:tcW w:w="505" w:type="dxa"/>
          </w:tcPr>
          <w:p w14:paraId="3704BC45" w14:textId="77777777" w:rsidR="0010085B" w:rsidRDefault="0010085B">
            <w:pPr>
              <w:widowControl w:val="0"/>
              <w:spacing w:line="240" w:lineRule="auto"/>
            </w:pPr>
            <w:r>
              <w:t>47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7836C" w14:textId="77777777" w:rsidR="0010085B" w:rsidRDefault="0010085B">
            <w:pPr>
              <w:widowControl w:val="0"/>
              <w:spacing w:line="240" w:lineRule="auto"/>
            </w:pPr>
            <w:r>
              <w:t>July 2021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9B6B3" w14:textId="77777777" w:rsidR="0010085B" w:rsidRDefault="0010085B">
            <w:pPr>
              <w:widowControl w:val="0"/>
              <w:spacing w:line="240" w:lineRule="auto"/>
            </w:pPr>
            <w:r>
              <w:t>Update: Color Plot Chart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2E384" w14:textId="77777777" w:rsidR="0010085B" w:rsidRDefault="0010085B">
            <w:pPr>
              <w:widowControl w:val="0"/>
              <w:spacing w:line="240" w:lineRule="auto"/>
            </w:pPr>
            <w:r>
              <w:t>LSI</w:t>
            </w:r>
          </w:p>
        </w:tc>
      </w:tr>
      <w:tr w:rsidR="0010085B" w14:paraId="30AF021D" w14:textId="77777777" w:rsidTr="00DD02FE">
        <w:tc>
          <w:tcPr>
            <w:tcW w:w="505" w:type="dxa"/>
          </w:tcPr>
          <w:p w14:paraId="560BD148" w14:textId="77777777" w:rsidR="0010085B" w:rsidRDefault="0010085B">
            <w:pPr>
              <w:widowControl w:val="0"/>
              <w:spacing w:line="240" w:lineRule="auto"/>
            </w:pPr>
            <w:r>
              <w:t>48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89485" w14:textId="77777777" w:rsidR="0010085B" w:rsidRDefault="0010085B">
            <w:pPr>
              <w:widowControl w:val="0"/>
              <w:spacing w:line="240" w:lineRule="auto"/>
            </w:pPr>
            <w:r>
              <w:t>August 2021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6723B" w14:textId="77777777" w:rsidR="0010085B" w:rsidRDefault="0010085B">
            <w:pPr>
              <w:widowControl w:val="0"/>
              <w:spacing w:line="240" w:lineRule="auto"/>
            </w:pPr>
            <w:r>
              <w:t>ABC Model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918F3" w14:textId="77777777" w:rsidR="0010085B" w:rsidRDefault="0010085B">
            <w:pPr>
              <w:widowControl w:val="0"/>
              <w:spacing w:line="240" w:lineRule="auto"/>
            </w:pPr>
            <w:r>
              <w:t>LSI</w:t>
            </w:r>
          </w:p>
        </w:tc>
      </w:tr>
      <w:tr w:rsidR="0010085B" w14:paraId="0ADA4D4C" w14:textId="77777777" w:rsidTr="00DD02FE">
        <w:tc>
          <w:tcPr>
            <w:tcW w:w="505" w:type="dxa"/>
          </w:tcPr>
          <w:p w14:paraId="44F0D239" w14:textId="77777777" w:rsidR="0010085B" w:rsidRDefault="00DD02FE">
            <w:pPr>
              <w:widowControl w:val="0"/>
              <w:spacing w:line="240" w:lineRule="auto"/>
            </w:pPr>
            <w:r>
              <w:t>49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DBDAE" w14:textId="77777777" w:rsidR="0010085B" w:rsidRDefault="0010085B">
            <w:pPr>
              <w:widowControl w:val="0"/>
              <w:spacing w:line="240" w:lineRule="auto"/>
            </w:pPr>
            <w:r>
              <w:t>September 2021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2A868" w14:textId="77777777" w:rsidR="0010085B" w:rsidRDefault="0010085B">
            <w:pPr>
              <w:widowControl w:val="0"/>
              <w:spacing w:line="240" w:lineRule="auto"/>
            </w:pPr>
            <w:r>
              <w:t>Problem Solving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382B6" w14:textId="77777777" w:rsidR="0010085B" w:rsidRDefault="0010085B">
            <w:pPr>
              <w:widowControl w:val="0"/>
              <w:spacing w:line="240" w:lineRule="auto"/>
            </w:pPr>
            <w:r>
              <w:t>CBT</w:t>
            </w:r>
          </w:p>
        </w:tc>
      </w:tr>
      <w:tr w:rsidR="0010085B" w14:paraId="5194FDA2" w14:textId="77777777" w:rsidTr="00DD02FE">
        <w:tc>
          <w:tcPr>
            <w:tcW w:w="505" w:type="dxa"/>
          </w:tcPr>
          <w:p w14:paraId="73D41387" w14:textId="77777777" w:rsidR="0010085B" w:rsidRDefault="0010085B" w:rsidP="00DD02FE">
            <w:pPr>
              <w:widowControl w:val="0"/>
              <w:spacing w:line="240" w:lineRule="auto"/>
            </w:pPr>
            <w:r>
              <w:t>5</w:t>
            </w:r>
            <w:r w:rsidR="00DD02FE">
              <w:t>0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E27B7" w14:textId="77777777" w:rsidR="0010085B" w:rsidRDefault="0010085B">
            <w:pPr>
              <w:widowControl w:val="0"/>
              <w:spacing w:line="240" w:lineRule="auto"/>
            </w:pPr>
            <w:r>
              <w:t>October 2021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6731F" w14:textId="77777777" w:rsidR="0010085B" w:rsidRDefault="0010085B">
            <w:pPr>
              <w:widowControl w:val="0"/>
              <w:spacing w:line="240" w:lineRule="auto"/>
            </w:pPr>
            <w:r>
              <w:t>Change Talk - Sustain Talk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B255C" w14:textId="77777777" w:rsidR="0010085B" w:rsidRDefault="0010085B">
            <w:pPr>
              <w:widowControl w:val="0"/>
              <w:spacing w:line="240" w:lineRule="auto"/>
            </w:pPr>
            <w:r>
              <w:t>MI</w:t>
            </w:r>
          </w:p>
        </w:tc>
      </w:tr>
      <w:tr w:rsidR="0010085B" w14:paraId="3F27FD4A" w14:textId="77777777" w:rsidTr="00DD02FE">
        <w:tc>
          <w:tcPr>
            <w:tcW w:w="505" w:type="dxa"/>
          </w:tcPr>
          <w:p w14:paraId="5BD30711" w14:textId="77777777" w:rsidR="0010085B" w:rsidRDefault="0010085B" w:rsidP="00DD02FE">
            <w:pPr>
              <w:widowControl w:val="0"/>
              <w:spacing w:line="240" w:lineRule="auto"/>
            </w:pPr>
            <w:r>
              <w:lastRenderedPageBreak/>
              <w:t>5</w:t>
            </w:r>
            <w:r w:rsidR="00DD02FE">
              <w:t>1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30180" w14:textId="77777777" w:rsidR="0010085B" w:rsidRDefault="0010085B">
            <w:pPr>
              <w:widowControl w:val="0"/>
              <w:spacing w:line="240" w:lineRule="auto"/>
            </w:pPr>
            <w:r>
              <w:t>November 2021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D5BAC" w14:textId="77777777" w:rsidR="0010085B" w:rsidRDefault="0010085B">
            <w:pPr>
              <w:widowControl w:val="0"/>
              <w:spacing w:line="240" w:lineRule="auto"/>
            </w:pPr>
            <w:r>
              <w:t>Spirit of Compassion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2BCF6" w14:textId="77777777" w:rsidR="0010085B" w:rsidRDefault="0010085B">
            <w:pPr>
              <w:widowControl w:val="0"/>
              <w:spacing w:line="240" w:lineRule="auto"/>
            </w:pPr>
            <w:r>
              <w:t>MI</w:t>
            </w:r>
          </w:p>
        </w:tc>
      </w:tr>
      <w:tr w:rsidR="0010085B" w14:paraId="5FC60764" w14:textId="77777777" w:rsidTr="00DD02FE">
        <w:tc>
          <w:tcPr>
            <w:tcW w:w="505" w:type="dxa"/>
          </w:tcPr>
          <w:p w14:paraId="7C2CC424" w14:textId="77777777" w:rsidR="0010085B" w:rsidRDefault="0010085B" w:rsidP="00DD02FE">
            <w:pPr>
              <w:widowControl w:val="0"/>
              <w:spacing w:line="240" w:lineRule="auto"/>
            </w:pPr>
            <w:r>
              <w:t>5</w:t>
            </w:r>
            <w:r w:rsidR="00DD02FE">
              <w:t>2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D8520" w14:textId="77777777" w:rsidR="0010085B" w:rsidRDefault="0010085B">
            <w:pPr>
              <w:widowControl w:val="0"/>
              <w:spacing w:line="240" w:lineRule="auto"/>
            </w:pPr>
            <w:r>
              <w:t>December 2021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8F3C4" w14:textId="77777777" w:rsidR="0010085B" w:rsidRDefault="0010085B">
            <w:pPr>
              <w:widowControl w:val="0"/>
              <w:spacing w:line="240" w:lineRule="auto"/>
            </w:pPr>
            <w:r>
              <w:t>Empathy to Compassion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C898F" w14:textId="77777777" w:rsidR="0010085B" w:rsidRDefault="0010085B">
            <w:pPr>
              <w:widowControl w:val="0"/>
              <w:spacing w:line="240" w:lineRule="auto"/>
            </w:pPr>
            <w:r>
              <w:t>MI</w:t>
            </w:r>
          </w:p>
        </w:tc>
      </w:tr>
      <w:tr w:rsidR="0010085B" w14:paraId="17A352C0" w14:textId="77777777" w:rsidTr="00DD02FE">
        <w:tc>
          <w:tcPr>
            <w:tcW w:w="505" w:type="dxa"/>
          </w:tcPr>
          <w:p w14:paraId="4B167C5E" w14:textId="77777777" w:rsidR="0010085B" w:rsidRDefault="0010085B" w:rsidP="00DD02FE">
            <w:pPr>
              <w:widowControl w:val="0"/>
              <w:spacing w:line="240" w:lineRule="auto"/>
            </w:pPr>
            <w:r>
              <w:t>5</w:t>
            </w:r>
            <w:r w:rsidR="00DD02FE">
              <w:t>3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DF159" w14:textId="77777777" w:rsidR="0010085B" w:rsidRDefault="0010085B">
            <w:pPr>
              <w:widowControl w:val="0"/>
              <w:spacing w:line="240" w:lineRule="auto"/>
            </w:pPr>
            <w:r>
              <w:t>January 2022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0BCF3" w14:textId="77777777" w:rsidR="0010085B" w:rsidRDefault="0010085B">
            <w:pPr>
              <w:widowControl w:val="0"/>
              <w:spacing w:line="240" w:lineRule="auto"/>
            </w:pPr>
            <w:r>
              <w:t>Celebrate with Compassion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D730C" w14:textId="77777777" w:rsidR="0010085B" w:rsidRDefault="0010085B">
            <w:pPr>
              <w:widowControl w:val="0"/>
              <w:spacing w:line="240" w:lineRule="auto"/>
            </w:pPr>
            <w:r>
              <w:t>MI</w:t>
            </w:r>
          </w:p>
        </w:tc>
      </w:tr>
      <w:tr w:rsidR="0010085B" w14:paraId="1A841F1F" w14:textId="77777777" w:rsidTr="00DD02FE">
        <w:tc>
          <w:tcPr>
            <w:tcW w:w="505" w:type="dxa"/>
          </w:tcPr>
          <w:p w14:paraId="6FAA5CD9" w14:textId="77777777" w:rsidR="0010085B" w:rsidRDefault="0010085B" w:rsidP="00DD02FE">
            <w:pPr>
              <w:widowControl w:val="0"/>
              <w:spacing w:line="240" w:lineRule="auto"/>
            </w:pPr>
            <w:r>
              <w:t>5</w:t>
            </w:r>
            <w:r w:rsidR="00DD02FE">
              <w:t>4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8ED82" w14:textId="77777777" w:rsidR="0010085B" w:rsidRDefault="0010085B">
            <w:pPr>
              <w:widowControl w:val="0"/>
              <w:spacing w:line="240" w:lineRule="auto"/>
            </w:pPr>
            <w:r>
              <w:t>February 2022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C9E05" w14:textId="77777777" w:rsidR="0010085B" w:rsidRDefault="0010085B">
            <w:pPr>
              <w:widowControl w:val="0"/>
              <w:spacing w:line="240" w:lineRule="auto"/>
            </w:pPr>
            <w:r>
              <w:t>Big 5 Self Centered Beliefs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70128" w14:textId="77777777" w:rsidR="0010085B" w:rsidRDefault="0010085B">
            <w:pPr>
              <w:widowControl w:val="0"/>
              <w:spacing w:line="240" w:lineRule="auto"/>
            </w:pPr>
            <w:r>
              <w:t>MI</w:t>
            </w:r>
          </w:p>
        </w:tc>
      </w:tr>
      <w:tr w:rsidR="0010085B" w14:paraId="67E19120" w14:textId="77777777" w:rsidTr="00DD02FE">
        <w:tc>
          <w:tcPr>
            <w:tcW w:w="505" w:type="dxa"/>
          </w:tcPr>
          <w:p w14:paraId="59AA9598" w14:textId="77777777" w:rsidR="0010085B" w:rsidRDefault="0010085B" w:rsidP="00DD02FE">
            <w:pPr>
              <w:widowControl w:val="0"/>
              <w:spacing w:line="240" w:lineRule="auto"/>
            </w:pPr>
            <w:r>
              <w:t>5</w:t>
            </w:r>
            <w:r w:rsidR="00DD02FE">
              <w:t>5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9BDF1" w14:textId="77777777" w:rsidR="0010085B" w:rsidRDefault="0010085B">
            <w:pPr>
              <w:widowControl w:val="0"/>
              <w:spacing w:line="240" w:lineRule="auto"/>
            </w:pPr>
            <w:r>
              <w:t>March 2022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8723C" w14:textId="77777777" w:rsidR="0010085B" w:rsidRDefault="0010085B">
            <w:pPr>
              <w:widowControl w:val="0"/>
              <w:spacing w:line="240" w:lineRule="auto"/>
            </w:pPr>
            <w:r>
              <w:t>Process of Cognitive Learning and Change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33DAB" w14:textId="77777777" w:rsidR="0010085B" w:rsidRDefault="0010085B">
            <w:pPr>
              <w:widowControl w:val="0"/>
              <w:spacing w:line="240" w:lineRule="auto"/>
            </w:pPr>
            <w:r>
              <w:t>MI</w:t>
            </w:r>
          </w:p>
        </w:tc>
      </w:tr>
      <w:tr w:rsidR="0010085B" w14:paraId="270E4717" w14:textId="77777777" w:rsidTr="00DD02FE">
        <w:tc>
          <w:tcPr>
            <w:tcW w:w="505" w:type="dxa"/>
          </w:tcPr>
          <w:p w14:paraId="538967D1" w14:textId="77777777" w:rsidR="0010085B" w:rsidRDefault="0010085B" w:rsidP="00DD02FE">
            <w:pPr>
              <w:widowControl w:val="0"/>
              <w:spacing w:line="240" w:lineRule="auto"/>
            </w:pPr>
            <w:r>
              <w:t>5</w:t>
            </w:r>
            <w:r w:rsidR="00DD02FE">
              <w:t>6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AC0B" w14:textId="77777777" w:rsidR="0010085B" w:rsidRDefault="0010085B">
            <w:pPr>
              <w:widowControl w:val="0"/>
              <w:spacing w:line="240" w:lineRule="auto"/>
            </w:pPr>
            <w:r>
              <w:t>April 2022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50A25" w14:textId="77777777" w:rsidR="0010085B" w:rsidRDefault="0010085B">
            <w:pPr>
              <w:widowControl w:val="0"/>
              <w:spacing w:line="240" w:lineRule="auto"/>
            </w:pPr>
            <w:r>
              <w:t>Review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319B6" w14:textId="77777777" w:rsidR="0010085B" w:rsidRDefault="0010085B">
            <w:pPr>
              <w:widowControl w:val="0"/>
              <w:spacing w:line="240" w:lineRule="auto"/>
            </w:pPr>
          </w:p>
        </w:tc>
      </w:tr>
      <w:tr w:rsidR="0010085B" w14:paraId="1F38FE8D" w14:textId="77777777" w:rsidTr="00DD02FE">
        <w:tc>
          <w:tcPr>
            <w:tcW w:w="505" w:type="dxa"/>
          </w:tcPr>
          <w:p w14:paraId="69CA0D74" w14:textId="77777777" w:rsidR="0010085B" w:rsidRDefault="0010085B" w:rsidP="00DD02FE">
            <w:pPr>
              <w:widowControl w:val="0"/>
              <w:spacing w:line="240" w:lineRule="auto"/>
            </w:pPr>
            <w:r>
              <w:t>5</w:t>
            </w:r>
            <w:r w:rsidR="00DD02FE">
              <w:t>7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2FBA7" w14:textId="77777777" w:rsidR="0010085B" w:rsidRDefault="0010085B">
            <w:pPr>
              <w:widowControl w:val="0"/>
              <w:spacing w:line="240" w:lineRule="auto"/>
            </w:pPr>
            <w:r>
              <w:t>May 2022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CE758" w14:textId="77777777" w:rsidR="0010085B" w:rsidRDefault="0010085B">
            <w:pPr>
              <w:widowControl w:val="0"/>
              <w:spacing w:line="240" w:lineRule="auto"/>
            </w:pPr>
            <w:r>
              <w:t>Anger Inventory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40538" w14:textId="77777777" w:rsidR="0010085B" w:rsidRDefault="0010085B">
            <w:pPr>
              <w:widowControl w:val="0"/>
              <w:spacing w:line="240" w:lineRule="auto"/>
            </w:pPr>
            <w:r>
              <w:t>CBT</w:t>
            </w:r>
          </w:p>
        </w:tc>
      </w:tr>
      <w:tr w:rsidR="0010085B" w14:paraId="2499824A" w14:textId="77777777" w:rsidTr="00DD02FE">
        <w:tc>
          <w:tcPr>
            <w:tcW w:w="505" w:type="dxa"/>
          </w:tcPr>
          <w:p w14:paraId="688A2C74" w14:textId="77777777" w:rsidR="0010085B" w:rsidRDefault="0010085B" w:rsidP="00DD02FE">
            <w:pPr>
              <w:widowControl w:val="0"/>
              <w:spacing w:line="240" w:lineRule="auto"/>
            </w:pPr>
            <w:r>
              <w:t>5</w:t>
            </w:r>
            <w:r w:rsidR="00DD02FE">
              <w:t>8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8580D" w14:textId="77777777" w:rsidR="0010085B" w:rsidRDefault="0010085B">
            <w:pPr>
              <w:widowControl w:val="0"/>
              <w:spacing w:line="240" w:lineRule="auto"/>
            </w:pPr>
            <w:r>
              <w:t>June 2022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6B281" w14:textId="77777777" w:rsidR="0010085B" w:rsidRDefault="0010085B">
            <w:pPr>
              <w:widowControl w:val="0"/>
              <w:spacing w:line="240" w:lineRule="auto"/>
            </w:pPr>
            <w:r>
              <w:t>Case Plan: Criminogenic Needs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AD927" w14:textId="77777777" w:rsidR="0010085B" w:rsidRDefault="0010085B">
            <w:pPr>
              <w:widowControl w:val="0"/>
              <w:spacing w:line="240" w:lineRule="auto"/>
            </w:pPr>
            <w:r>
              <w:t xml:space="preserve">CCW </w:t>
            </w:r>
          </w:p>
        </w:tc>
      </w:tr>
      <w:tr w:rsidR="0010085B" w14:paraId="72D4F2BF" w14:textId="77777777" w:rsidTr="00DD02FE">
        <w:tc>
          <w:tcPr>
            <w:tcW w:w="505" w:type="dxa"/>
          </w:tcPr>
          <w:p w14:paraId="3028118C" w14:textId="77777777" w:rsidR="0010085B" w:rsidRDefault="00DD02FE">
            <w:pPr>
              <w:widowControl w:val="0"/>
              <w:spacing w:line="240" w:lineRule="auto"/>
            </w:pPr>
            <w:r>
              <w:t>59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5F856" w14:textId="77777777" w:rsidR="0010085B" w:rsidRDefault="0010085B">
            <w:pPr>
              <w:widowControl w:val="0"/>
              <w:spacing w:line="240" w:lineRule="auto"/>
            </w:pPr>
            <w:r>
              <w:t>July 2022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4B1DE" w14:textId="77777777" w:rsidR="0010085B" w:rsidRDefault="0010085B">
            <w:pPr>
              <w:widowControl w:val="0"/>
              <w:spacing w:line="240" w:lineRule="auto"/>
            </w:pPr>
            <w:r>
              <w:t>LSI/ASUS Summary Update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85516" w14:textId="77777777" w:rsidR="0010085B" w:rsidRDefault="0010085B">
            <w:pPr>
              <w:widowControl w:val="0"/>
              <w:spacing w:line="240" w:lineRule="auto"/>
            </w:pPr>
            <w:proofErr w:type="spellStart"/>
            <w:r>
              <w:t>Cyzap</w:t>
            </w:r>
            <w:proofErr w:type="spellEnd"/>
          </w:p>
        </w:tc>
      </w:tr>
      <w:tr w:rsidR="0010085B" w14:paraId="012EB392" w14:textId="77777777" w:rsidTr="00DD02FE">
        <w:tc>
          <w:tcPr>
            <w:tcW w:w="505" w:type="dxa"/>
          </w:tcPr>
          <w:p w14:paraId="6E718DB5" w14:textId="77777777" w:rsidR="0010085B" w:rsidRDefault="0010085B" w:rsidP="00DD02FE">
            <w:pPr>
              <w:widowControl w:val="0"/>
              <w:spacing w:line="240" w:lineRule="auto"/>
            </w:pPr>
            <w:r>
              <w:t>6</w:t>
            </w:r>
            <w:r w:rsidR="00DD02FE">
              <w:t>0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65091" w14:textId="77777777" w:rsidR="0010085B" w:rsidRDefault="0010085B">
            <w:pPr>
              <w:widowControl w:val="0"/>
              <w:spacing w:line="240" w:lineRule="auto"/>
            </w:pPr>
            <w:r>
              <w:t>August 2022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D8F3D" w14:textId="77777777" w:rsidR="0010085B" w:rsidRDefault="0010085B">
            <w:pPr>
              <w:widowControl w:val="0"/>
              <w:spacing w:line="240" w:lineRule="auto"/>
            </w:pPr>
            <w:proofErr w:type="spellStart"/>
            <w:r>
              <w:t>AntiSocial</w:t>
            </w:r>
            <w:proofErr w:type="spellEnd"/>
            <w:r>
              <w:t xml:space="preserve"> Personality Overview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CD25B" w14:textId="77777777" w:rsidR="0010085B" w:rsidRDefault="0010085B">
            <w:pPr>
              <w:widowControl w:val="0"/>
              <w:spacing w:line="240" w:lineRule="auto"/>
            </w:pPr>
            <w:r>
              <w:t>LSI</w:t>
            </w:r>
          </w:p>
        </w:tc>
      </w:tr>
      <w:tr w:rsidR="0010085B" w14:paraId="33A1AF20" w14:textId="77777777" w:rsidTr="00DD02FE">
        <w:tc>
          <w:tcPr>
            <w:tcW w:w="505" w:type="dxa"/>
          </w:tcPr>
          <w:p w14:paraId="77AB9897" w14:textId="77777777" w:rsidR="0010085B" w:rsidRDefault="0010085B" w:rsidP="00DD02FE">
            <w:pPr>
              <w:widowControl w:val="0"/>
              <w:spacing w:line="240" w:lineRule="auto"/>
            </w:pPr>
            <w:r>
              <w:t>6</w:t>
            </w:r>
            <w:r w:rsidR="00DD02FE">
              <w:t>1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9CDAC" w14:textId="77777777" w:rsidR="0010085B" w:rsidRDefault="0010085B">
            <w:pPr>
              <w:widowControl w:val="0"/>
              <w:spacing w:line="240" w:lineRule="auto"/>
            </w:pPr>
            <w:r>
              <w:t>September 2022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40564" w14:textId="77777777" w:rsidR="0010085B" w:rsidRDefault="0010085B">
            <w:pPr>
              <w:widowControl w:val="0"/>
              <w:spacing w:line="240" w:lineRule="auto"/>
            </w:pPr>
            <w:proofErr w:type="spellStart"/>
            <w:r>
              <w:t>AntiSocial</w:t>
            </w:r>
            <w:proofErr w:type="spellEnd"/>
            <w:r>
              <w:t xml:space="preserve"> Personality: Challenges in Scoring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FB93A" w14:textId="77777777" w:rsidR="0010085B" w:rsidRDefault="0010085B">
            <w:pPr>
              <w:widowControl w:val="0"/>
              <w:spacing w:line="240" w:lineRule="auto"/>
            </w:pPr>
            <w:r>
              <w:t>LSI</w:t>
            </w:r>
          </w:p>
        </w:tc>
      </w:tr>
      <w:tr w:rsidR="0010085B" w14:paraId="32ED30BF" w14:textId="77777777" w:rsidTr="00DD02FE">
        <w:tc>
          <w:tcPr>
            <w:tcW w:w="505" w:type="dxa"/>
          </w:tcPr>
          <w:p w14:paraId="5CC83C49" w14:textId="77777777" w:rsidR="0010085B" w:rsidRDefault="00DD02FE" w:rsidP="00DD02FE">
            <w:pPr>
              <w:widowControl w:val="0"/>
              <w:spacing w:line="240" w:lineRule="auto"/>
            </w:pPr>
            <w:r>
              <w:t>62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D984F" w14:textId="77777777" w:rsidR="0010085B" w:rsidRDefault="0010085B" w:rsidP="008868F7">
            <w:pPr>
              <w:widowControl w:val="0"/>
              <w:spacing w:line="240" w:lineRule="auto"/>
            </w:pPr>
            <w:r>
              <w:t>October 2022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8D5BB" w14:textId="77777777" w:rsidR="0010085B" w:rsidRDefault="0010085B">
            <w:pPr>
              <w:widowControl w:val="0"/>
              <w:spacing w:line="240" w:lineRule="auto"/>
            </w:pPr>
            <w:r>
              <w:t>Dialogue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C4844" w14:textId="77777777" w:rsidR="0010085B" w:rsidRDefault="0010085B">
            <w:pPr>
              <w:widowControl w:val="0"/>
              <w:spacing w:line="240" w:lineRule="auto"/>
            </w:pPr>
          </w:p>
        </w:tc>
      </w:tr>
      <w:tr w:rsidR="0010085B" w14:paraId="0FF58DF0" w14:textId="77777777" w:rsidTr="00DD02FE">
        <w:tc>
          <w:tcPr>
            <w:tcW w:w="505" w:type="dxa"/>
          </w:tcPr>
          <w:p w14:paraId="5073D345" w14:textId="77777777" w:rsidR="0010085B" w:rsidRDefault="00DD02FE" w:rsidP="00DD02FE">
            <w:pPr>
              <w:widowControl w:val="0"/>
              <w:spacing w:line="240" w:lineRule="auto"/>
            </w:pPr>
            <w:r>
              <w:t>63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CEDA3" w14:textId="77777777" w:rsidR="0010085B" w:rsidRDefault="0010085B" w:rsidP="008868F7">
            <w:pPr>
              <w:widowControl w:val="0"/>
              <w:spacing w:line="240" w:lineRule="auto"/>
            </w:pPr>
            <w:r>
              <w:t>November 2022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54B74" w14:textId="77777777" w:rsidR="0010085B" w:rsidRDefault="0010085B">
            <w:pPr>
              <w:widowControl w:val="0"/>
              <w:spacing w:line="240" w:lineRule="auto"/>
            </w:pPr>
            <w:r>
              <w:t xml:space="preserve">CEU in </w:t>
            </w:r>
            <w:proofErr w:type="spellStart"/>
            <w:r>
              <w:t>Cyzap</w:t>
            </w:r>
            <w:proofErr w:type="spellEnd"/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C4E53" w14:textId="77777777" w:rsidR="0010085B" w:rsidRDefault="0010085B">
            <w:pPr>
              <w:widowControl w:val="0"/>
              <w:spacing w:line="240" w:lineRule="auto"/>
            </w:pPr>
            <w:proofErr w:type="spellStart"/>
            <w:r>
              <w:t>Cyzap</w:t>
            </w:r>
            <w:proofErr w:type="spellEnd"/>
          </w:p>
        </w:tc>
      </w:tr>
      <w:tr w:rsidR="0010085B" w14:paraId="0C80E510" w14:textId="77777777" w:rsidTr="00DD02FE">
        <w:tc>
          <w:tcPr>
            <w:tcW w:w="505" w:type="dxa"/>
          </w:tcPr>
          <w:p w14:paraId="5A52FB1D" w14:textId="77777777" w:rsidR="0010085B" w:rsidRDefault="00DD02FE" w:rsidP="00DD02FE">
            <w:pPr>
              <w:widowControl w:val="0"/>
              <w:spacing w:line="240" w:lineRule="auto"/>
            </w:pPr>
            <w:r>
              <w:t>64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879F4" w14:textId="77777777" w:rsidR="0010085B" w:rsidRDefault="0010085B" w:rsidP="008868F7">
            <w:pPr>
              <w:widowControl w:val="0"/>
              <w:spacing w:line="240" w:lineRule="auto"/>
            </w:pPr>
            <w:r>
              <w:t>December 2022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B4720" w14:textId="77777777" w:rsidR="0010085B" w:rsidRDefault="0010085B">
            <w:pPr>
              <w:widowControl w:val="0"/>
              <w:spacing w:line="240" w:lineRule="auto"/>
            </w:pPr>
            <w:r>
              <w:t>Thinking Report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48D64" w14:textId="77777777" w:rsidR="0010085B" w:rsidRDefault="0010085B">
            <w:pPr>
              <w:widowControl w:val="0"/>
              <w:spacing w:line="240" w:lineRule="auto"/>
            </w:pPr>
            <w:r>
              <w:t>CBT</w:t>
            </w:r>
          </w:p>
        </w:tc>
      </w:tr>
      <w:tr w:rsidR="0010085B" w14:paraId="731B09F6" w14:textId="77777777" w:rsidTr="00DD02FE">
        <w:tc>
          <w:tcPr>
            <w:tcW w:w="505" w:type="dxa"/>
          </w:tcPr>
          <w:p w14:paraId="47E03EFA" w14:textId="77777777" w:rsidR="0010085B" w:rsidRDefault="00DD02FE" w:rsidP="00DD02FE">
            <w:pPr>
              <w:widowControl w:val="0"/>
              <w:spacing w:line="240" w:lineRule="auto"/>
            </w:pPr>
            <w:r>
              <w:t>65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CC997" w14:textId="77777777" w:rsidR="0010085B" w:rsidRDefault="0010085B" w:rsidP="008868F7">
            <w:pPr>
              <w:widowControl w:val="0"/>
              <w:spacing w:line="240" w:lineRule="auto"/>
            </w:pPr>
            <w:r>
              <w:t>January 2023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E49AC" w14:textId="77777777" w:rsidR="0010085B" w:rsidRDefault="0010085B">
            <w:pPr>
              <w:widowControl w:val="0"/>
              <w:spacing w:line="240" w:lineRule="auto"/>
            </w:pPr>
            <w:r>
              <w:t>Aggressive vs Passive Communication Style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D1E94" w14:textId="77777777" w:rsidR="0010085B" w:rsidRDefault="0010085B">
            <w:pPr>
              <w:widowControl w:val="0"/>
              <w:spacing w:line="240" w:lineRule="auto"/>
            </w:pPr>
            <w:r>
              <w:t>CBT</w:t>
            </w:r>
          </w:p>
        </w:tc>
      </w:tr>
      <w:tr w:rsidR="0010085B" w14:paraId="0AE52C13" w14:textId="77777777" w:rsidTr="00DD02FE">
        <w:tc>
          <w:tcPr>
            <w:tcW w:w="505" w:type="dxa"/>
          </w:tcPr>
          <w:p w14:paraId="6F5A23FE" w14:textId="77777777" w:rsidR="0010085B" w:rsidRDefault="00DD02FE" w:rsidP="00DD02FE">
            <w:pPr>
              <w:widowControl w:val="0"/>
              <w:spacing w:line="240" w:lineRule="auto"/>
            </w:pPr>
            <w:r>
              <w:t>66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3AA67" w14:textId="77777777" w:rsidR="0010085B" w:rsidRDefault="0010085B" w:rsidP="008868F7">
            <w:pPr>
              <w:widowControl w:val="0"/>
              <w:spacing w:line="240" w:lineRule="auto"/>
            </w:pPr>
            <w:r>
              <w:t>February 2023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D173F" w14:textId="77777777" w:rsidR="0010085B" w:rsidRDefault="0010085B">
            <w:pPr>
              <w:widowControl w:val="0"/>
              <w:spacing w:line="240" w:lineRule="auto"/>
            </w:pPr>
            <w:r>
              <w:t>Thinking Report: Using Interventions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1A008" w14:textId="77777777" w:rsidR="0010085B" w:rsidRDefault="0010085B">
            <w:pPr>
              <w:widowControl w:val="0"/>
              <w:spacing w:line="240" w:lineRule="auto"/>
            </w:pPr>
            <w:r>
              <w:t>CBT</w:t>
            </w:r>
          </w:p>
        </w:tc>
      </w:tr>
      <w:tr w:rsidR="0010085B" w14:paraId="1D9C4BAC" w14:textId="77777777" w:rsidTr="00DD02FE">
        <w:tc>
          <w:tcPr>
            <w:tcW w:w="505" w:type="dxa"/>
          </w:tcPr>
          <w:p w14:paraId="14D88E3A" w14:textId="77777777" w:rsidR="0010085B" w:rsidRDefault="00DD02FE" w:rsidP="00DD02FE">
            <w:pPr>
              <w:widowControl w:val="0"/>
              <w:spacing w:line="240" w:lineRule="auto"/>
            </w:pPr>
            <w:r>
              <w:t>67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4F8D2" w14:textId="77777777" w:rsidR="0010085B" w:rsidRDefault="0010085B" w:rsidP="008868F7">
            <w:pPr>
              <w:widowControl w:val="0"/>
              <w:spacing w:line="240" w:lineRule="auto"/>
            </w:pPr>
            <w:r>
              <w:t>March 2023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A8181" w14:textId="77777777" w:rsidR="0010085B" w:rsidRDefault="0010085B">
            <w:pPr>
              <w:widowControl w:val="0"/>
              <w:spacing w:line="240" w:lineRule="auto"/>
            </w:pPr>
            <w:r>
              <w:t>Advice Monster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71D4F" w14:textId="77777777" w:rsidR="0010085B" w:rsidRDefault="0010085B">
            <w:pPr>
              <w:widowControl w:val="0"/>
              <w:spacing w:line="240" w:lineRule="auto"/>
            </w:pPr>
            <w:r>
              <w:t>MI</w:t>
            </w:r>
          </w:p>
        </w:tc>
      </w:tr>
      <w:tr w:rsidR="0010085B" w14:paraId="17B5D133" w14:textId="77777777" w:rsidTr="00DD02FE">
        <w:tc>
          <w:tcPr>
            <w:tcW w:w="505" w:type="dxa"/>
          </w:tcPr>
          <w:p w14:paraId="100FD583" w14:textId="77777777" w:rsidR="0010085B" w:rsidRDefault="00DD02FE" w:rsidP="00DD02FE">
            <w:pPr>
              <w:widowControl w:val="0"/>
              <w:spacing w:line="240" w:lineRule="auto"/>
            </w:pPr>
            <w:r>
              <w:t>68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EB5C4" w14:textId="77777777" w:rsidR="0010085B" w:rsidRDefault="0010085B" w:rsidP="008868F7">
            <w:pPr>
              <w:widowControl w:val="0"/>
              <w:spacing w:line="240" w:lineRule="auto"/>
            </w:pPr>
            <w:r>
              <w:t>April 2023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FFC5D" w14:textId="77777777" w:rsidR="0010085B" w:rsidRDefault="0010085B">
            <w:pPr>
              <w:widowControl w:val="0"/>
              <w:spacing w:line="240" w:lineRule="auto"/>
            </w:pPr>
            <w:r>
              <w:t>Positive Reinforcement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165A8" w14:textId="77777777" w:rsidR="0010085B" w:rsidRDefault="0010085B">
            <w:pPr>
              <w:widowControl w:val="0"/>
              <w:spacing w:line="240" w:lineRule="auto"/>
            </w:pPr>
            <w:r>
              <w:t>MI CCW</w:t>
            </w:r>
          </w:p>
        </w:tc>
      </w:tr>
      <w:tr w:rsidR="0010085B" w14:paraId="733548D4" w14:textId="77777777" w:rsidTr="00DD02FE">
        <w:tc>
          <w:tcPr>
            <w:tcW w:w="505" w:type="dxa"/>
          </w:tcPr>
          <w:p w14:paraId="35274BF9" w14:textId="77777777" w:rsidR="0010085B" w:rsidRDefault="00DD02FE" w:rsidP="00DD02FE">
            <w:pPr>
              <w:widowControl w:val="0"/>
              <w:spacing w:line="240" w:lineRule="auto"/>
            </w:pPr>
            <w:r>
              <w:t>69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A5D02" w14:textId="77777777" w:rsidR="0010085B" w:rsidRDefault="0010085B" w:rsidP="00EE56CC">
            <w:pPr>
              <w:widowControl w:val="0"/>
              <w:spacing w:line="240" w:lineRule="auto"/>
            </w:pPr>
            <w:r>
              <w:t>May 2023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EEF7E" w14:textId="77777777" w:rsidR="0010085B" w:rsidRDefault="0010085B">
            <w:pPr>
              <w:widowControl w:val="0"/>
              <w:spacing w:line="240" w:lineRule="auto"/>
            </w:pPr>
            <w:r>
              <w:t>ASUS Data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67F7A" w14:textId="77777777" w:rsidR="0010085B" w:rsidRDefault="0010085B">
            <w:pPr>
              <w:widowControl w:val="0"/>
              <w:spacing w:line="240" w:lineRule="auto"/>
            </w:pPr>
            <w:r>
              <w:t>LSI/ASUS</w:t>
            </w:r>
          </w:p>
        </w:tc>
      </w:tr>
      <w:tr w:rsidR="0010085B" w14:paraId="6E343694" w14:textId="77777777" w:rsidTr="00DD02FE">
        <w:tc>
          <w:tcPr>
            <w:tcW w:w="505" w:type="dxa"/>
          </w:tcPr>
          <w:p w14:paraId="5E37E13A" w14:textId="77777777" w:rsidR="0010085B" w:rsidRDefault="00DD02FE" w:rsidP="00DD02FE">
            <w:pPr>
              <w:widowControl w:val="0"/>
              <w:spacing w:line="240" w:lineRule="auto"/>
            </w:pPr>
            <w:r>
              <w:t>70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863C9" w14:textId="77777777" w:rsidR="0010085B" w:rsidRDefault="0010085B" w:rsidP="008868F7">
            <w:pPr>
              <w:widowControl w:val="0"/>
              <w:spacing w:line="240" w:lineRule="auto"/>
            </w:pPr>
            <w:r>
              <w:t>June 2023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8D735" w14:textId="77777777" w:rsidR="0010085B" w:rsidRDefault="0010085B" w:rsidP="00EE56CC">
            <w:pPr>
              <w:widowControl w:val="0"/>
              <w:spacing w:line="240" w:lineRule="auto"/>
            </w:pPr>
            <w:r>
              <w:t>Communication Breakdown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4E724" w14:textId="77777777" w:rsidR="0010085B" w:rsidRDefault="0010085B">
            <w:pPr>
              <w:widowControl w:val="0"/>
              <w:spacing w:line="240" w:lineRule="auto"/>
            </w:pPr>
            <w:r>
              <w:t>MI</w:t>
            </w:r>
          </w:p>
        </w:tc>
      </w:tr>
      <w:tr w:rsidR="002243DE" w14:paraId="29F7D308" w14:textId="77777777" w:rsidTr="00DD02FE">
        <w:tc>
          <w:tcPr>
            <w:tcW w:w="505" w:type="dxa"/>
          </w:tcPr>
          <w:p w14:paraId="641EB82F" w14:textId="77777777" w:rsidR="002243DE" w:rsidRDefault="002243DE" w:rsidP="00DD02FE">
            <w:pPr>
              <w:widowControl w:val="0"/>
              <w:spacing w:line="240" w:lineRule="auto"/>
            </w:pPr>
            <w:r>
              <w:t>71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CDCFC" w14:textId="77777777" w:rsidR="002243DE" w:rsidRDefault="002243DE" w:rsidP="008868F7">
            <w:pPr>
              <w:widowControl w:val="0"/>
              <w:spacing w:line="240" w:lineRule="auto"/>
            </w:pPr>
            <w:r>
              <w:t>July 2023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67753" w14:textId="77777777" w:rsidR="002243DE" w:rsidRDefault="002243DE" w:rsidP="00EE56CC">
            <w:pPr>
              <w:widowControl w:val="0"/>
              <w:spacing w:line="240" w:lineRule="auto"/>
            </w:pPr>
            <w:r>
              <w:t xml:space="preserve">Sexual and Gender Minority 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CABCE" w14:textId="77777777" w:rsidR="002243DE" w:rsidRDefault="002243DE">
            <w:pPr>
              <w:widowControl w:val="0"/>
              <w:spacing w:line="240" w:lineRule="auto"/>
            </w:pPr>
            <w:r>
              <w:t>DOH/UH</w:t>
            </w:r>
          </w:p>
        </w:tc>
      </w:tr>
      <w:tr w:rsidR="002243DE" w14:paraId="360377F7" w14:textId="77777777" w:rsidTr="00DD02FE">
        <w:tc>
          <w:tcPr>
            <w:tcW w:w="505" w:type="dxa"/>
          </w:tcPr>
          <w:p w14:paraId="2367A18A" w14:textId="77777777" w:rsidR="002243DE" w:rsidRDefault="002243DE" w:rsidP="00DD02FE">
            <w:pPr>
              <w:widowControl w:val="0"/>
              <w:spacing w:line="240" w:lineRule="auto"/>
            </w:pPr>
            <w:r>
              <w:t>72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CF77C" w14:textId="77777777" w:rsidR="002243DE" w:rsidRDefault="002243DE" w:rsidP="002243DE">
            <w:pPr>
              <w:widowControl w:val="0"/>
              <w:spacing w:line="240" w:lineRule="auto"/>
            </w:pPr>
            <w:r>
              <w:t>August 2023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F2D68" w14:textId="77777777" w:rsidR="002243DE" w:rsidRDefault="002243DE" w:rsidP="00EE56CC">
            <w:pPr>
              <w:widowControl w:val="0"/>
              <w:spacing w:line="240" w:lineRule="auto"/>
            </w:pPr>
            <w:r>
              <w:t>LSI Scoring Errors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DD510" w14:textId="77777777" w:rsidR="002243DE" w:rsidRDefault="002243DE">
            <w:pPr>
              <w:widowControl w:val="0"/>
              <w:spacing w:line="240" w:lineRule="auto"/>
            </w:pPr>
            <w:r>
              <w:t>LSI</w:t>
            </w:r>
          </w:p>
        </w:tc>
      </w:tr>
      <w:tr w:rsidR="002243DE" w14:paraId="104C696B" w14:textId="77777777" w:rsidTr="00DD02FE">
        <w:tc>
          <w:tcPr>
            <w:tcW w:w="505" w:type="dxa"/>
          </w:tcPr>
          <w:p w14:paraId="3E1E1E90" w14:textId="77777777" w:rsidR="002243DE" w:rsidRDefault="00F61492" w:rsidP="00DD02FE">
            <w:pPr>
              <w:widowControl w:val="0"/>
              <w:spacing w:line="240" w:lineRule="auto"/>
            </w:pPr>
            <w:r>
              <w:t>73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7605E" w14:textId="77777777" w:rsidR="002243DE" w:rsidRDefault="00F61492" w:rsidP="002243DE">
            <w:pPr>
              <w:widowControl w:val="0"/>
              <w:spacing w:line="240" w:lineRule="auto"/>
            </w:pPr>
            <w:r>
              <w:t>September 2023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8B8C2" w14:textId="77777777" w:rsidR="002243DE" w:rsidRDefault="00F61492" w:rsidP="00EE56CC">
            <w:pPr>
              <w:widowControl w:val="0"/>
              <w:spacing w:line="240" w:lineRule="auto"/>
            </w:pPr>
            <w:r>
              <w:t>Protection Motivation Theory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4D6AD" w14:textId="77777777" w:rsidR="002243DE" w:rsidRDefault="00F61492">
            <w:pPr>
              <w:widowControl w:val="0"/>
              <w:spacing w:line="240" w:lineRule="auto"/>
            </w:pPr>
            <w:r>
              <w:t>MI</w:t>
            </w:r>
          </w:p>
        </w:tc>
      </w:tr>
      <w:tr w:rsidR="001B7A21" w14:paraId="13DCEA00" w14:textId="77777777" w:rsidTr="00DD02FE">
        <w:tc>
          <w:tcPr>
            <w:tcW w:w="505" w:type="dxa"/>
          </w:tcPr>
          <w:p w14:paraId="5E74D4AF" w14:textId="77777777" w:rsidR="001B7A21" w:rsidRDefault="001B7A21" w:rsidP="00DD02FE">
            <w:pPr>
              <w:widowControl w:val="0"/>
              <w:spacing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01ADC" w14:textId="77777777" w:rsidR="001B7A21" w:rsidRDefault="001B7A21" w:rsidP="002243DE">
            <w:pPr>
              <w:widowControl w:val="0"/>
              <w:spacing w:line="240" w:lineRule="auto"/>
            </w:pPr>
            <w:r>
              <w:t>October 2023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3493B" w14:textId="77777777" w:rsidR="001B7A21" w:rsidRDefault="001B7A21" w:rsidP="00EE56CC">
            <w:pPr>
              <w:widowControl w:val="0"/>
              <w:spacing w:line="240" w:lineRule="auto"/>
            </w:pPr>
            <w:r>
              <w:t>None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D3812" w14:textId="77777777" w:rsidR="001B7A21" w:rsidRDefault="001B7A21">
            <w:pPr>
              <w:widowControl w:val="0"/>
              <w:spacing w:line="240" w:lineRule="auto"/>
            </w:pPr>
          </w:p>
        </w:tc>
      </w:tr>
      <w:tr w:rsidR="001B7A21" w14:paraId="097638CB" w14:textId="77777777" w:rsidTr="00DD02FE">
        <w:tc>
          <w:tcPr>
            <w:tcW w:w="505" w:type="dxa"/>
          </w:tcPr>
          <w:p w14:paraId="1D09C537" w14:textId="77777777" w:rsidR="001B7A21" w:rsidRDefault="001B7A21" w:rsidP="00DD02FE">
            <w:pPr>
              <w:widowControl w:val="0"/>
              <w:spacing w:line="240" w:lineRule="auto"/>
            </w:pPr>
            <w:r>
              <w:t>74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F7FD6" w14:textId="77777777" w:rsidR="001B7A21" w:rsidRDefault="001B7A21" w:rsidP="002243DE">
            <w:pPr>
              <w:widowControl w:val="0"/>
              <w:spacing w:line="240" w:lineRule="auto"/>
            </w:pPr>
            <w:r>
              <w:t>November 2023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7F8B5" w14:textId="77777777" w:rsidR="001B7A21" w:rsidRDefault="001B7A21" w:rsidP="00EE56CC">
            <w:pPr>
              <w:widowControl w:val="0"/>
              <w:spacing w:line="240" w:lineRule="auto"/>
            </w:pPr>
            <w:r>
              <w:t>STI and Substance Use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CE18F" w14:textId="77777777" w:rsidR="001B7A21" w:rsidRDefault="001B7A21">
            <w:pPr>
              <w:widowControl w:val="0"/>
              <w:spacing w:line="240" w:lineRule="auto"/>
            </w:pPr>
            <w:r>
              <w:t>DOH/UH</w:t>
            </w:r>
          </w:p>
        </w:tc>
      </w:tr>
      <w:tr w:rsidR="001B7A21" w14:paraId="2248F475" w14:textId="77777777" w:rsidTr="00DD02FE">
        <w:tc>
          <w:tcPr>
            <w:tcW w:w="505" w:type="dxa"/>
          </w:tcPr>
          <w:p w14:paraId="176D7161" w14:textId="77777777" w:rsidR="001B7A21" w:rsidRDefault="001B7A21" w:rsidP="00DD02FE">
            <w:pPr>
              <w:widowControl w:val="0"/>
              <w:spacing w:line="240" w:lineRule="auto"/>
            </w:pPr>
            <w:r>
              <w:t>75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36177" w14:textId="77777777" w:rsidR="001B7A21" w:rsidRDefault="001B7A21" w:rsidP="002243DE">
            <w:pPr>
              <w:widowControl w:val="0"/>
              <w:spacing w:line="240" w:lineRule="auto"/>
            </w:pPr>
            <w:r>
              <w:t>December 2023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EFA29" w14:textId="77777777" w:rsidR="001B7A21" w:rsidRDefault="001B7A21" w:rsidP="00EE56CC">
            <w:pPr>
              <w:widowControl w:val="0"/>
              <w:spacing w:line="240" w:lineRule="auto"/>
            </w:pPr>
            <w:r>
              <w:t>Hepatitis and Substance Use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FA7E6" w14:textId="77777777" w:rsidR="001B7A21" w:rsidRDefault="001B7A21">
            <w:pPr>
              <w:widowControl w:val="0"/>
              <w:spacing w:line="240" w:lineRule="auto"/>
            </w:pPr>
            <w:r>
              <w:t>DOH/UH</w:t>
            </w:r>
          </w:p>
        </w:tc>
      </w:tr>
      <w:tr w:rsidR="001A6D7D" w14:paraId="5E785CB5" w14:textId="77777777" w:rsidTr="00DD02FE">
        <w:tc>
          <w:tcPr>
            <w:tcW w:w="505" w:type="dxa"/>
          </w:tcPr>
          <w:p w14:paraId="63D6E513" w14:textId="77777777" w:rsidR="001A6D7D" w:rsidRDefault="001A6D7D" w:rsidP="00DD02FE">
            <w:pPr>
              <w:widowControl w:val="0"/>
              <w:spacing w:line="240" w:lineRule="auto"/>
            </w:pPr>
            <w:r>
              <w:t>76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EE910" w14:textId="77777777" w:rsidR="001A6D7D" w:rsidRDefault="001A6D7D" w:rsidP="002243DE">
            <w:pPr>
              <w:widowControl w:val="0"/>
              <w:spacing w:line="240" w:lineRule="auto"/>
            </w:pPr>
            <w:r>
              <w:t>January 2024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FD884" w14:textId="77777777" w:rsidR="001A6D7D" w:rsidRDefault="001A6D7D" w:rsidP="00EE56CC">
            <w:pPr>
              <w:widowControl w:val="0"/>
              <w:spacing w:line="240" w:lineRule="auto"/>
            </w:pPr>
            <w:r>
              <w:t>Offering Ideas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2014A" w14:textId="77777777" w:rsidR="001A6D7D" w:rsidRDefault="001A6D7D">
            <w:pPr>
              <w:widowControl w:val="0"/>
              <w:spacing w:line="240" w:lineRule="auto"/>
            </w:pPr>
            <w:r>
              <w:t>MI</w:t>
            </w:r>
          </w:p>
        </w:tc>
      </w:tr>
      <w:tr w:rsidR="001A6D7D" w14:paraId="08720AA4" w14:textId="77777777" w:rsidTr="00DD02FE">
        <w:tc>
          <w:tcPr>
            <w:tcW w:w="505" w:type="dxa"/>
          </w:tcPr>
          <w:p w14:paraId="4A896A03" w14:textId="77777777" w:rsidR="001A6D7D" w:rsidRDefault="001A6D7D" w:rsidP="00DD02FE">
            <w:pPr>
              <w:widowControl w:val="0"/>
              <w:spacing w:line="240" w:lineRule="auto"/>
            </w:pPr>
            <w:r>
              <w:lastRenderedPageBreak/>
              <w:t>77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4E243" w14:textId="77777777" w:rsidR="001A6D7D" w:rsidRDefault="00245747" w:rsidP="002243DE">
            <w:pPr>
              <w:widowControl w:val="0"/>
              <w:spacing w:line="240" w:lineRule="auto"/>
            </w:pPr>
            <w:r>
              <w:t>February 2024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8F0C3" w14:textId="77777777" w:rsidR="001A6D7D" w:rsidRDefault="00245747" w:rsidP="00EE56CC">
            <w:pPr>
              <w:widowControl w:val="0"/>
              <w:spacing w:line="240" w:lineRule="auto"/>
            </w:pPr>
            <w:r>
              <w:t>Cog Tree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97388" w14:textId="77777777" w:rsidR="001A6D7D" w:rsidRDefault="00005367">
            <w:pPr>
              <w:widowControl w:val="0"/>
              <w:spacing w:line="240" w:lineRule="auto"/>
            </w:pPr>
            <w:r>
              <w:t>CBT</w:t>
            </w:r>
          </w:p>
        </w:tc>
      </w:tr>
      <w:tr w:rsidR="001A6D7D" w14:paraId="1B1D92DA" w14:textId="77777777" w:rsidTr="00DD02FE">
        <w:tc>
          <w:tcPr>
            <w:tcW w:w="505" w:type="dxa"/>
          </w:tcPr>
          <w:p w14:paraId="1A0EEE14" w14:textId="77777777" w:rsidR="001A6D7D" w:rsidRDefault="001A6D7D" w:rsidP="00DD02FE">
            <w:pPr>
              <w:widowControl w:val="0"/>
              <w:spacing w:line="240" w:lineRule="auto"/>
            </w:pPr>
            <w:r>
              <w:t>78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02718" w14:textId="77777777" w:rsidR="001A6D7D" w:rsidRDefault="001B7459" w:rsidP="002243DE">
            <w:pPr>
              <w:widowControl w:val="0"/>
              <w:spacing w:line="240" w:lineRule="auto"/>
            </w:pPr>
            <w:r>
              <w:t>March 2024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8958A" w14:textId="77777777" w:rsidR="001A6D7D" w:rsidRDefault="001B7459" w:rsidP="00EE56CC">
            <w:pPr>
              <w:widowControl w:val="0"/>
              <w:spacing w:line="240" w:lineRule="auto"/>
            </w:pPr>
            <w:r>
              <w:t>OARS: Responding to Emotions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DB676" w14:textId="77777777" w:rsidR="001A6D7D" w:rsidRDefault="001B7459">
            <w:pPr>
              <w:widowControl w:val="0"/>
              <w:spacing w:line="240" w:lineRule="auto"/>
            </w:pPr>
            <w:r>
              <w:t>MI</w:t>
            </w:r>
          </w:p>
        </w:tc>
      </w:tr>
      <w:tr w:rsidR="001B7459" w14:paraId="1066F45E" w14:textId="77777777" w:rsidTr="00DD02FE">
        <w:tc>
          <w:tcPr>
            <w:tcW w:w="505" w:type="dxa"/>
          </w:tcPr>
          <w:p w14:paraId="589781B2" w14:textId="77777777" w:rsidR="001B7459" w:rsidRDefault="001B7459" w:rsidP="001B7459">
            <w:pPr>
              <w:widowControl w:val="0"/>
              <w:spacing w:line="240" w:lineRule="auto"/>
            </w:pPr>
            <w:r>
              <w:t>79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774F6" w14:textId="77777777" w:rsidR="001B7459" w:rsidRDefault="004C660D" w:rsidP="001B7459">
            <w:pPr>
              <w:widowControl w:val="0"/>
              <w:spacing w:line="240" w:lineRule="auto"/>
            </w:pPr>
            <w:r>
              <w:t xml:space="preserve">April 2024 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EDF68" w14:textId="77777777" w:rsidR="001B7459" w:rsidRDefault="004C660D" w:rsidP="001B7459">
            <w:pPr>
              <w:widowControl w:val="0"/>
              <w:spacing w:line="240" w:lineRule="auto"/>
            </w:pPr>
            <w:r>
              <w:t xml:space="preserve">Reassessment in </w:t>
            </w:r>
            <w:proofErr w:type="spellStart"/>
            <w:r>
              <w:t>Cyzap</w:t>
            </w:r>
            <w:proofErr w:type="spellEnd"/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D4AAE" w14:textId="77777777" w:rsidR="001B7459" w:rsidRDefault="004C660D" w:rsidP="001B7459">
            <w:pPr>
              <w:widowControl w:val="0"/>
              <w:spacing w:line="240" w:lineRule="auto"/>
            </w:pPr>
            <w:proofErr w:type="spellStart"/>
            <w:r>
              <w:t>Cyzap</w:t>
            </w:r>
            <w:proofErr w:type="spellEnd"/>
          </w:p>
        </w:tc>
      </w:tr>
      <w:tr w:rsidR="004C660D" w14:paraId="6EBDBDA4" w14:textId="77777777" w:rsidTr="00DD02FE">
        <w:tc>
          <w:tcPr>
            <w:tcW w:w="505" w:type="dxa"/>
          </w:tcPr>
          <w:p w14:paraId="58B9829A" w14:textId="77777777" w:rsidR="004C660D" w:rsidRDefault="004C660D" w:rsidP="001B7459">
            <w:pPr>
              <w:widowControl w:val="0"/>
              <w:spacing w:line="240" w:lineRule="auto"/>
            </w:pPr>
            <w:r>
              <w:t>80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44095" w14:textId="77777777" w:rsidR="004C660D" w:rsidRDefault="004C660D" w:rsidP="001B7459">
            <w:pPr>
              <w:widowControl w:val="0"/>
              <w:spacing w:line="240" w:lineRule="auto"/>
            </w:pPr>
            <w:r>
              <w:t>May 2024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E90E2" w14:textId="77777777" w:rsidR="004C660D" w:rsidRDefault="004C660D" w:rsidP="001B7459">
            <w:pPr>
              <w:widowControl w:val="0"/>
              <w:spacing w:line="240" w:lineRule="auto"/>
            </w:pPr>
            <w:r>
              <w:t>Homeless Situation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9187F" w14:textId="77777777" w:rsidR="004C660D" w:rsidRDefault="004C660D" w:rsidP="001B7459">
            <w:pPr>
              <w:widowControl w:val="0"/>
              <w:spacing w:line="240" w:lineRule="auto"/>
            </w:pPr>
            <w:proofErr w:type="spellStart"/>
            <w:r>
              <w:t>Cyzap</w:t>
            </w:r>
            <w:proofErr w:type="spellEnd"/>
          </w:p>
        </w:tc>
      </w:tr>
      <w:tr w:rsidR="00745983" w14:paraId="68C7508A" w14:textId="77777777" w:rsidTr="00DD02FE">
        <w:tc>
          <w:tcPr>
            <w:tcW w:w="505" w:type="dxa"/>
          </w:tcPr>
          <w:p w14:paraId="00211FF0" w14:textId="77777777" w:rsidR="00745983" w:rsidRDefault="00FE0ED5" w:rsidP="001B7459">
            <w:pPr>
              <w:widowControl w:val="0"/>
              <w:spacing w:line="240" w:lineRule="auto"/>
            </w:pPr>
            <w:r>
              <w:t>81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2E846" w14:textId="77777777" w:rsidR="00745983" w:rsidRDefault="00FE0ED5" w:rsidP="001B7459">
            <w:pPr>
              <w:widowControl w:val="0"/>
              <w:spacing w:line="240" w:lineRule="auto"/>
            </w:pPr>
            <w:r>
              <w:t>June 2024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56DBE" w14:textId="77777777" w:rsidR="00745983" w:rsidRDefault="00FE0ED5" w:rsidP="001B7459">
            <w:pPr>
              <w:widowControl w:val="0"/>
              <w:spacing w:line="240" w:lineRule="auto"/>
            </w:pPr>
            <w:r>
              <w:t>Core Correctional Practices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FEF97" w14:textId="77777777" w:rsidR="00745983" w:rsidRDefault="00FE0ED5" w:rsidP="001B7459">
            <w:pPr>
              <w:widowControl w:val="0"/>
              <w:spacing w:line="240" w:lineRule="auto"/>
            </w:pPr>
            <w:r>
              <w:t>EBP</w:t>
            </w:r>
          </w:p>
        </w:tc>
      </w:tr>
      <w:tr w:rsidR="00FE0ED5" w14:paraId="7B17894F" w14:textId="77777777" w:rsidTr="00DD02FE">
        <w:tc>
          <w:tcPr>
            <w:tcW w:w="505" w:type="dxa"/>
          </w:tcPr>
          <w:p w14:paraId="4169B26C" w14:textId="77777777" w:rsidR="00FE0ED5" w:rsidRDefault="00FE0ED5" w:rsidP="001B7459">
            <w:pPr>
              <w:widowControl w:val="0"/>
              <w:spacing w:line="240" w:lineRule="auto"/>
            </w:pPr>
            <w:r>
              <w:t>82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EAF7B" w14:textId="77777777" w:rsidR="00FE0ED5" w:rsidRDefault="00FE0ED5" w:rsidP="001B7459">
            <w:pPr>
              <w:widowControl w:val="0"/>
              <w:spacing w:line="240" w:lineRule="auto"/>
            </w:pPr>
            <w:r>
              <w:t>July 2024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EB7C7" w14:textId="77777777" w:rsidR="00FE0ED5" w:rsidRDefault="00FE0ED5" w:rsidP="001B7459">
            <w:pPr>
              <w:widowControl w:val="0"/>
              <w:spacing w:line="240" w:lineRule="auto"/>
            </w:pPr>
            <w:r>
              <w:t>Drug Testing Methods: Screening v. Confirmations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D530B" w14:textId="77777777" w:rsidR="00FE0ED5" w:rsidRDefault="00FE0ED5" w:rsidP="001B7459">
            <w:pPr>
              <w:widowControl w:val="0"/>
              <w:spacing w:line="240" w:lineRule="auto"/>
            </w:pPr>
            <w:r>
              <w:t>CCP</w:t>
            </w:r>
          </w:p>
        </w:tc>
      </w:tr>
      <w:tr w:rsidR="00FE0ED5" w14:paraId="7ED797FB" w14:textId="77777777" w:rsidTr="00DD02FE">
        <w:tc>
          <w:tcPr>
            <w:tcW w:w="505" w:type="dxa"/>
          </w:tcPr>
          <w:p w14:paraId="50FBA45E" w14:textId="77777777" w:rsidR="00FE0ED5" w:rsidRDefault="00FE0ED5" w:rsidP="00FE0ED5">
            <w:pPr>
              <w:widowControl w:val="0"/>
              <w:spacing w:line="240" w:lineRule="auto"/>
            </w:pPr>
            <w:r>
              <w:t>83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D8FF9" w14:textId="77777777" w:rsidR="00FE0ED5" w:rsidRDefault="00FE0ED5" w:rsidP="00FE0ED5">
            <w:pPr>
              <w:widowControl w:val="0"/>
              <w:spacing w:line="240" w:lineRule="auto"/>
            </w:pPr>
            <w:r>
              <w:t>August 2024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93DE4" w14:textId="77777777" w:rsidR="00FE0ED5" w:rsidRDefault="00FE0ED5" w:rsidP="00FE0ED5">
            <w:pPr>
              <w:widowControl w:val="0"/>
              <w:spacing w:line="240" w:lineRule="auto"/>
            </w:pPr>
            <w:r>
              <w:t>Drug Testing Methods: UA v Oral Fluid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82606" w14:textId="77777777" w:rsidR="00FE0ED5" w:rsidRDefault="00FE0ED5" w:rsidP="00FE0ED5">
            <w:r w:rsidRPr="00C60354">
              <w:t>CCP</w:t>
            </w:r>
          </w:p>
        </w:tc>
      </w:tr>
      <w:tr w:rsidR="00FE0ED5" w14:paraId="04092E66" w14:textId="77777777" w:rsidTr="00DD02FE">
        <w:tc>
          <w:tcPr>
            <w:tcW w:w="505" w:type="dxa"/>
          </w:tcPr>
          <w:p w14:paraId="2FEE764A" w14:textId="77777777" w:rsidR="00FE0ED5" w:rsidRDefault="00FE0ED5" w:rsidP="00FE0ED5">
            <w:pPr>
              <w:widowControl w:val="0"/>
              <w:spacing w:line="240" w:lineRule="auto"/>
            </w:pPr>
            <w:r>
              <w:t>84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CC355" w14:textId="77777777" w:rsidR="00FE0ED5" w:rsidRDefault="00FE0ED5" w:rsidP="00FE0ED5">
            <w:pPr>
              <w:widowControl w:val="0"/>
              <w:spacing w:line="240" w:lineRule="auto"/>
            </w:pPr>
            <w:r>
              <w:t>September 2024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E748A" w14:textId="77777777" w:rsidR="00FE0ED5" w:rsidRDefault="00FE0ED5" w:rsidP="00FE0ED5">
            <w:pPr>
              <w:widowControl w:val="0"/>
              <w:spacing w:line="240" w:lineRule="auto"/>
            </w:pPr>
            <w:r>
              <w:t>Drug Testing Methods: Alcohol Testing and THC Testing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991C0" w14:textId="77777777" w:rsidR="00FE0ED5" w:rsidRDefault="00FE0ED5" w:rsidP="00FE0ED5">
            <w:r w:rsidRPr="00C60354">
              <w:t>CCP</w:t>
            </w:r>
          </w:p>
        </w:tc>
      </w:tr>
      <w:tr w:rsidR="00FE0ED5" w14:paraId="376A4149" w14:textId="77777777" w:rsidTr="00DD02FE">
        <w:tc>
          <w:tcPr>
            <w:tcW w:w="505" w:type="dxa"/>
          </w:tcPr>
          <w:p w14:paraId="6F45A2A5" w14:textId="77777777" w:rsidR="00FE0ED5" w:rsidRDefault="00FE0ED5" w:rsidP="00FE0ED5">
            <w:pPr>
              <w:widowControl w:val="0"/>
              <w:spacing w:line="240" w:lineRule="auto"/>
            </w:pPr>
            <w:r>
              <w:t>85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D787E" w14:textId="77777777" w:rsidR="00FE0ED5" w:rsidRDefault="00FE0ED5" w:rsidP="00FE0ED5">
            <w:pPr>
              <w:widowControl w:val="0"/>
              <w:spacing w:line="240" w:lineRule="auto"/>
            </w:pPr>
            <w:r>
              <w:t>October 2024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470FC" w14:textId="77777777" w:rsidR="00FE0ED5" w:rsidRDefault="00FE0ED5" w:rsidP="00FE0ED5">
            <w:pPr>
              <w:widowControl w:val="0"/>
              <w:spacing w:line="240" w:lineRule="auto"/>
            </w:pPr>
            <w:r>
              <w:t>Drug Testing Methods: What Drug Testing Can and Cannot Tell You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F4D03" w14:textId="77777777" w:rsidR="00FE0ED5" w:rsidRDefault="00FE0ED5" w:rsidP="00FE0ED5">
            <w:r w:rsidRPr="00C60354">
              <w:t>CCP</w:t>
            </w:r>
          </w:p>
        </w:tc>
      </w:tr>
      <w:tr w:rsidR="00FE0ED5" w14:paraId="268E9E63" w14:textId="77777777" w:rsidTr="00DD02FE">
        <w:tc>
          <w:tcPr>
            <w:tcW w:w="505" w:type="dxa"/>
          </w:tcPr>
          <w:p w14:paraId="02575528" w14:textId="77777777" w:rsidR="00FE0ED5" w:rsidRDefault="003E68E9" w:rsidP="00FE0ED5">
            <w:pPr>
              <w:widowControl w:val="0"/>
              <w:spacing w:line="240" w:lineRule="auto"/>
            </w:pPr>
            <w:r>
              <w:t>86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A8584" w14:textId="77777777" w:rsidR="00FE0ED5" w:rsidRDefault="002145B2" w:rsidP="00FE0ED5">
            <w:pPr>
              <w:widowControl w:val="0"/>
              <w:spacing w:line="240" w:lineRule="auto"/>
            </w:pPr>
            <w:r>
              <w:t>November 2024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11CAD" w14:textId="77777777" w:rsidR="00FE0ED5" w:rsidRDefault="002145B2" w:rsidP="00FE0ED5">
            <w:pPr>
              <w:widowControl w:val="0"/>
              <w:spacing w:line="240" w:lineRule="auto"/>
            </w:pPr>
            <w:r>
              <w:t>Drug Testing Methods: Drug Detection Time and Cut Off Levels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61635" w14:textId="77777777" w:rsidR="00FE0ED5" w:rsidRPr="00C60354" w:rsidRDefault="003E68E9" w:rsidP="00FE0ED5">
            <w:r>
              <w:t>Review</w:t>
            </w:r>
          </w:p>
        </w:tc>
      </w:tr>
      <w:tr w:rsidR="003E68E9" w14:paraId="7DDE874A" w14:textId="77777777" w:rsidTr="00DD02FE">
        <w:tc>
          <w:tcPr>
            <w:tcW w:w="505" w:type="dxa"/>
          </w:tcPr>
          <w:p w14:paraId="485EF91B" w14:textId="77777777" w:rsidR="003E68E9" w:rsidRDefault="003E68E9" w:rsidP="00FE0ED5">
            <w:pPr>
              <w:widowControl w:val="0"/>
              <w:spacing w:line="240" w:lineRule="auto"/>
            </w:pPr>
            <w:r>
              <w:t>87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76309" w14:textId="77777777" w:rsidR="003E68E9" w:rsidRDefault="003E68E9" w:rsidP="00FE0ED5">
            <w:pPr>
              <w:widowControl w:val="0"/>
              <w:spacing w:line="240" w:lineRule="auto"/>
            </w:pPr>
            <w:r>
              <w:t>December 2024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F557E" w14:textId="77777777" w:rsidR="003E68E9" w:rsidRDefault="003E68E9" w:rsidP="00FE0ED5">
            <w:pPr>
              <w:widowControl w:val="0"/>
              <w:spacing w:line="240" w:lineRule="auto"/>
            </w:pPr>
            <w:r>
              <w:t>List of TOM 2017 – 2024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F9B1D" w14:textId="77777777" w:rsidR="003E68E9" w:rsidRPr="00C60354" w:rsidRDefault="003E68E9" w:rsidP="00FE0ED5"/>
        </w:tc>
      </w:tr>
      <w:tr w:rsidR="003E68E9" w14:paraId="757730B0" w14:textId="77777777" w:rsidTr="00DD02FE">
        <w:tc>
          <w:tcPr>
            <w:tcW w:w="505" w:type="dxa"/>
          </w:tcPr>
          <w:p w14:paraId="5CF92754" w14:textId="77777777" w:rsidR="003E68E9" w:rsidRDefault="003E68E9" w:rsidP="00FE0ED5">
            <w:pPr>
              <w:widowControl w:val="0"/>
              <w:spacing w:line="240" w:lineRule="auto"/>
            </w:pPr>
            <w:r>
              <w:t>88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6AEAF" w14:textId="77777777" w:rsidR="003E68E9" w:rsidRDefault="00F84318" w:rsidP="00FE0ED5">
            <w:pPr>
              <w:widowControl w:val="0"/>
              <w:spacing w:line="240" w:lineRule="auto"/>
            </w:pPr>
            <w:r>
              <w:t>January 2025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8625D" w14:textId="77777777" w:rsidR="003E68E9" w:rsidRDefault="00F84318" w:rsidP="00FE0ED5">
            <w:pPr>
              <w:widowControl w:val="0"/>
              <w:spacing w:line="240" w:lineRule="auto"/>
            </w:pPr>
            <w:r>
              <w:t xml:space="preserve">Printing </w:t>
            </w:r>
            <w:proofErr w:type="spellStart"/>
            <w:r>
              <w:t>Cyzap</w:t>
            </w:r>
            <w:proofErr w:type="spellEnd"/>
            <w:r>
              <w:t xml:space="preserve"> Training Certificate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26E1D" w14:textId="77777777" w:rsidR="003E68E9" w:rsidRPr="00C60354" w:rsidRDefault="003E68E9" w:rsidP="00FE0ED5"/>
        </w:tc>
      </w:tr>
      <w:tr w:rsidR="003E68E9" w14:paraId="457C9297" w14:textId="77777777" w:rsidTr="00DD02FE">
        <w:tc>
          <w:tcPr>
            <w:tcW w:w="505" w:type="dxa"/>
          </w:tcPr>
          <w:p w14:paraId="7893CE30" w14:textId="77777777" w:rsidR="003E68E9" w:rsidRDefault="003E68E9" w:rsidP="00FE0ED5">
            <w:pPr>
              <w:widowControl w:val="0"/>
              <w:spacing w:line="240" w:lineRule="auto"/>
            </w:pPr>
            <w:r>
              <w:t>89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A0A30" w14:textId="77777777" w:rsidR="003E68E9" w:rsidRDefault="00F84318" w:rsidP="00FE0ED5">
            <w:pPr>
              <w:widowControl w:val="0"/>
              <w:spacing w:line="240" w:lineRule="auto"/>
            </w:pPr>
            <w:r>
              <w:t xml:space="preserve">February 2025 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5ABED" w14:textId="77777777" w:rsidR="003E68E9" w:rsidRDefault="00D32B17" w:rsidP="00FE0ED5">
            <w:pPr>
              <w:widowControl w:val="0"/>
              <w:spacing w:line="240" w:lineRule="auto"/>
            </w:pPr>
            <w:r>
              <w:t>Housing Situation Data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190CC" w14:textId="77777777" w:rsidR="003E68E9" w:rsidRPr="00C60354" w:rsidRDefault="003E68E9" w:rsidP="00FE0ED5"/>
        </w:tc>
      </w:tr>
      <w:tr w:rsidR="00F84318" w14:paraId="160A52DE" w14:textId="77777777" w:rsidTr="00DD02FE">
        <w:tc>
          <w:tcPr>
            <w:tcW w:w="505" w:type="dxa"/>
          </w:tcPr>
          <w:p w14:paraId="57107257" w14:textId="77777777" w:rsidR="00F84318" w:rsidRDefault="00F84318" w:rsidP="00FE0ED5">
            <w:pPr>
              <w:widowControl w:val="0"/>
              <w:spacing w:line="240" w:lineRule="auto"/>
            </w:pPr>
            <w:r>
              <w:t>90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F4906" w14:textId="77777777" w:rsidR="00F84318" w:rsidRDefault="00D32B17" w:rsidP="00FE0ED5">
            <w:pPr>
              <w:widowControl w:val="0"/>
              <w:spacing w:line="240" w:lineRule="auto"/>
            </w:pPr>
            <w:r>
              <w:t>March 2025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147B7" w14:textId="77777777" w:rsidR="00F84318" w:rsidRDefault="00D32B17" w:rsidP="00FE0ED5">
            <w:pPr>
              <w:widowControl w:val="0"/>
              <w:spacing w:line="240" w:lineRule="auto"/>
            </w:pPr>
            <w:r>
              <w:t>TCU Data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91DD5" w14:textId="77777777" w:rsidR="00F84318" w:rsidRPr="00C60354" w:rsidRDefault="00F84318" w:rsidP="00FE0ED5"/>
        </w:tc>
      </w:tr>
      <w:tr w:rsidR="00D32B17" w14:paraId="412BB30C" w14:textId="77777777" w:rsidTr="00DD02FE">
        <w:tc>
          <w:tcPr>
            <w:tcW w:w="505" w:type="dxa"/>
          </w:tcPr>
          <w:p w14:paraId="2519C400" w14:textId="77777777" w:rsidR="00D32B17" w:rsidRDefault="00D32B17" w:rsidP="00FE0ED5">
            <w:pPr>
              <w:widowControl w:val="0"/>
              <w:spacing w:line="240" w:lineRule="auto"/>
            </w:pPr>
            <w:r>
              <w:t>91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0F410" w14:textId="77777777" w:rsidR="00D32B17" w:rsidRDefault="00D32B17" w:rsidP="00FE0ED5">
            <w:pPr>
              <w:widowControl w:val="0"/>
              <w:spacing w:line="240" w:lineRule="auto"/>
            </w:pPr>
            <w:r>
              <w:t>April 2025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FEF44" w14:textId="77777777" w:rsidR="00D32B17" w:rsidRDefault="00D32B17" w:rsidP="00FE0ED5">
            <w:pPr>
              <w:widowControl w:val="0"/>
              <w:spacing w:line="240" w:lineRule="auto"/>
            </w:pPr>
            <w:r>
              <w:t>LSI/TCU Combined Report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ADB4C" w14:textId="77777777" w:rsidR="00D32B17" w:rsidRPr="00C60354" w:rsidRDefault="00D32B17" w:rsidP="00FE0ED5"/>
        </w:tc>
      </w:tr>
      <w:tr w:rsidR="00D32B17" w14:paraId="1B504470" w14:textId="77777777" w:rsidTr="00DD02FE">
        <w:tc>
          <w:tcPr>
            <w:tcW w:w="505" w:type="dxa"/>
          </w:tcPr>
          <w:p w14:paraId="4480B54B" w14:textId="77777777" w:rsidR="00D32B17" w:rsidRDefault="00D32B17" w:rsidP="00FE0ED5">
            <w:pPr>
              <w:widowControl w:val="0"/>
              <w:spacing w:line="240" w:lineRule="auto"/>
            </w:pPr>
            <w:r>
              <w:t>92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7D83D" w14:textId="77777777" w:rsidR="00D32B17" w:rsidRDefault="00726DA8" w:rsidP="00FE0ED5">
            <w:pPr>
              <w:widowControl w:val="0"/>
              <w:spacing w:line="240" w:lineRule="auto"/>
            </w:pPr>
            <w:r>
              <w:t>May 2025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F5567" w14:textId="77777777" w:rsidR="00D32B17" w:rsidRDefault="00726DA8" w:rsidP="00FE0ED5">
            <w:pPr>
              <w:widowControl w:val="0"/>
              <w:spacing w:line="240" w:lineRule="auto"/>
            </w:pPr>
            <w:r>
              <w:t>LSI Offense Type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C47ED" w14:textId="77777777" w:rsidR="00D32B17" w:rsidRPr="00C60354" w:rsidRDefault="00D32B17" w:rsidP="00FE0ED5"/>
        </w:tc>
      </w:tr>
      <w:tr w:rsidR="00D32B17" w14:paraId="7C2A885F" w14:textId="77777777" w:rsidTr="00DD02FE">
        <w:tc>
          <w:tcPr>
            <w:tcW w:w="505" w:type="dxa"/>
          </w:tcPr>
          <w:p w14:paraId="715E418B" w14:textId="77777777" w:rsidR="00D32B17" w:rsidRDefault="00726DA8" w:rsidP="00FE0ED5">
            <w:pPr>
              <w:widowControl w:val="0"/>
              <w:spacing w:line="240" w:lineRule="auto"/>
            </w:pPr>
            <w:r>
              <w:t>93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56EED" w14:textId="77777777" w:rsidR="00D32B17" w:rsidRDefault="00726DA8" w:rsidP="00FE0ED5">
            <w:pPr>
              <w:widowControl w:val="0"/>
              <w:spacing w:line="240" w:lineRule="auto"/>
            </w:pPr>
            <w:r>
              <w:t>June 2025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D56A3" w14:textId="77777777" w:rsidR="00D32B17" w:rsidRDefault="00726DA8" w:rsidP="00FE0ED5">
            <w:pPr>
              <w:widowControl w:val="0"/>
              <w:spacing w:line="240" w:lineRule="auto"/>
            </w:pPr>
            <w:r>
              <w:t>TCU Data: Symptoms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16B34" w14:textId="77777777" w:rsidR="00D32B17" w:rsidRPr="00C60354" w:rsidRDefault="00D32B17" w:rsidP="00FE0ED5"/>
        </w:tc>
      </w:tr>
      <w:tr w:rsidR="00726DA8" w14:paraId="16537154" w14:textId="77777777" w:rsidTr="00DD02FE">
        <w:tc>
          <w:tcPr>
            <w:tcW w:w="505" w:type="dxa"/>
          </w:tcPr>
          <w:p w14:paraId="06BEA697" w14:textId="77777777" w:rsidR="00726DA8" w:rsidRDefault="00726DA8" w:rsidP="00FE0ED5">
            <w:pPr>
              <w:widowControl w:val="0"/>
              <w:spacing w:line="240" w:lineRule="auto"/>
            </w:pPr>
            <w:r>
              <w:t>94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9AEEB" w14:textId="77777777" w:rsidR="00726DA8" w:rsidRDefault="00726DA8" w:rsidP="00FE0ED5">
            <w:pPr>
              <w:widowControl w:val="0"/>
              <w:spacing w:line="240" w:lineRule="auto"/>
            </w:pPr>
            <w:r>
              <w:t>July 2025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852D4" w14:textId="77777777" w:rsidR="00726DA8" w:rsidRDefault="00726DA8" w:rsidP="00FE0ED5">
            <w:pPr>
              <w:widowControl w:val="0"/>
              <w:spacing w:line="240" w:lineRule="auto"/>
            </w:pPr>
            <w:proofErr w:type="spellStart"/>
            <w:r>
              <w:t>Cyzap</w:t>
            </w:r>
            <w:proofErr w:type="spellEnd"/>
            <w:r>
              <w:t>: LSI/TCU Combine Report Update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E403F" w14:textId="77777777" w:rsidR="00726DA8" w:rsidRPr="00C60354" w:rsidRDefault="00726DA8" w:rsidP="00FE0ED5"/>
        </w:tc>
      </w:tr>
      <w:tr w:rsidR="00726DA8" w14:paraId="079561EC" w14:textId="77777777" w:rsidTr="00DD02FE">
        <w:tc>
          <w:tcPr>
            <w:tcW w:w="505" w:type="dxa"/>
          </w:tcPr>
          <w:p w14:paraId="1A2F5F16" w14:textId="77777777" w:rsidR="00726DA8" w:rsidRDefault="00726DA8" w:rsidP="00FE0ED5">
            <w:pPr>
              <w:widowControl w:val="0"/>
              <w:spacing w:line="240" w:lineRule="auto"/>
            </w:pPr>
            <w:r>
              <w:t>95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F91FB" w14:textId="77777777" w:rsidR="00726DA8" w:rsidRDefault="003F676F" w:rsidP="00FE0ED5">
            <w:pPr>
              <w:widowControl w:val="0"/>
              <w:spacing w:line="240" w:lineRule="auto"/>
            </w:pPr>
            <w:r>
              <w:t>August 2025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00C7F" w14:textId="77777777" w:rsidR="00726DA8" w:rsidRDefault="003F676F" w:rsidP="00FE0ED5">
            <w:pPr>
              <w:widowControl w:val="0"/>
              <w:spacing w:line="240" w:lineRule="auto"/>
            </w:pPr>
            <w:r>
              <w:t>TCU Data: Demographics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C3475" w14:textId="77777777" w:rsidR="00726DA8" w:rsidRPr="00C60354" w:rsidRDefault="00726DA8" w:rsidP="00FE0ED5"/>
        </w:tc>
      </w:tr>
      <w:tr w:rsidR="00726DA8" w14:paraId="3D06E21E" w14:textId="77777777" w:rsidTr="00DD02FE">
        <w:tc>
          <w:tcPr>
            <w:tcW w:w="505" w:type="dxa"/>
          </w:tcPr>
          <w:p w14:paraId="08DA400D" w14:textId="77777777" w:rsidR="00726DA8" w:rsidRDefault="003F676F" w:rsidP="00FE0ED5">
            <w:pPr>
              <w:widowControl w:val="0"/>
              <w:spacing w:line="240" w:lineRule="auto"/>
            </w:pPr>
            <w:r>
              <w:t>96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7F7BC" w14:textId="77777777" w:rsidR="00726DA8" w:rsidRDefault="003F676F" w:rsidP="00FE0ED5">
            <w:pPr>
              <w:widowControl w:val="0"/>
              <w:spacing w:line="240" w:lineRule="auto"/>
            </w:pPr>
            <w:r>
              <w:t>September 2025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7A5EF" w14:textId="77777777" w:rsidR="00726DA8" w:rsidRDefault="00D2567D" w:rsidP="00FE0ED5">
            <w:pPr>
              <w:widowControl w:val="0"/>
              <w:spacing w:line="240" w:lineRule="auto"/>
            </w:pPr>
            <w:r>
              <w:t>Risk Probability and Stages of Change In the LSI Summary Report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5BC56" w14:textId="77777777" w:rsidR="00726DA8" w:rsidRPr="00C60354" w:rsidRDefault="00726DA8" w:rsidP="00FE0ED5"/>
        </w:tc>
      </w:tr>
      <w:tr w:rsidR="003F676F" w14:paraId="7918E218" w14:textId="77777777" w:rsidTr="00DD02FE">
        <w:tc>
          <w:tcPr>
            <w:tcW w:w="505" w:type="dxa"/>
          </w:tcPr>
          <w:p w14:paraId="4C1D7F8D" w14:textId="77777777" w:rsidR="003F676F" w:rsidRDefault="003F676F" w:rsidP="00FE0ED5">
            <w:pPr>
              <w:widowControl w:val="0"/>
              <w:spacing w:line="240" w:lineRule="auto"/>
            </w:pPr>
            <w:r>
              <w:t>97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31838" w14:textId="77777777" w:rsidR="003F676F" w:rsidRDefault="00D2567D" w:rsidP="00FE0ED5">
            <w:pPr>
              <w:widowControl w:val="0"/>
              <w:spacing w:line="240" w:lineRule="auto"/>
            </w:pPr>
            <w:r>
              <w:t>October 2025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4E792" w14:textId="77777777" w:rsidR="003F676F" w:rsidRDefault="0031519B" w:rsidP="00FE0ED5">
            <w:pPr>
              <w:widowControl w:val="0"/>
              <w:spacing w:line="240" w:lineRule="auto"/>
            </w:pPr>
            <w:r>
              <w:t>Case Plan Series: History and Present of Community Supervision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4B3F6" w14:textId="77777777" w:rsidR="003F676F" w:rsidRPr="00C60354" w:rsidRDefault="003F676F" w:rsidP="00FE0ED5"/>
        </w:tc>
      </w:tr>
      <w:tr w:rsidR="00D2567D" w14:paraId="69E3E6F0" w14:textId="77777777" w:rsidTr="00DD02FE">
        <w:tc>
          <w:tcPr>
            <w:tcW w:w="505" w:type="dxa"/>
          </w:tcPr>
          <w:p w14:paraId="4AA6AB21" w14:textId="77777777" w:rsidR="00D2567D" w:rsidRDefault="00D2567D" w:rsidP="00FE0ED5">
            <w:pPr>
              <w:widowControl w:val="0"/>
              <w:spacing w:line="240" w:lineRule="auto"/>
            </w:pPr>
            <w:r>
              <w:t>98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FE6EE" w14:textId="77777777" w:rsidR="00D2567D" w:rsidRDefault="00D2567D" w:rsidP="00FE0ED5">
            <w:pPr>
              <w:widowControl w:val="0"/>
              <w:spacing w:line="240" w:lineRule="auto"/>
            </w:pPr>
            <w:r>
              <w:t>November 2025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B1F69" w14:textId="77777777" w:rsidR="00D2567D" w:rsidRDefault="005B245B" w:rsidP="00FE0ED5">
            <w:pPr>
              <w:widowControl w:val="0"/>
              <w:spacing w:line="240" w:lineRule="auto"/>
            </w:pPr>
            <w:r>
              <w:t>Case Plan Series:  Risk Assessment, Criminogenic Needs, Drivers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0EF2A" w14:textId="77777777" w:rsidR="00D2567D" w:rsidRPr="00C60354" w:rsidRDefault="00D2567D" w:rsidP="00FE0ED5"/>
        </w:tc>
      </w:tr>
      <w:tr w:rsidR="00D2567D" w14:paraId="061F2694" w14:textId="77777777" w:rsidTr="00DD02FE">
        <w:tc>
          <w:tcPr>
            <w:tcW w:w="505" w:type="dxa"/>
          </w:tcPr>
          <w:p w14:paraId="671F665E" w14:textId="77777777" w:rsidR="00D2567D" w:rsidRDefault="00D2567D" w:rsidP="00FE0ED5">
            <w:pPr>
              <w:widowControl w:val="0"/>
              <w:spacing w:line="240" w:lineRule="auto"/>
            </w:pPr>
            <w:r>
              <w:lastRenderedPageBreak/>
              <w:t xml:space="preserve">99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7148B" w14:textId="77777777" w:rsidR="00D2567D" w:rsidRDefault="00D2567D" w:rsidP="00FE0ED5">
            <w:pPr>
              <w:widowControl w:val="0"/>
              <w:spacing w:line="240" w:lineRule="auto"/>
            </w:pPr>
            <w:r>
              <w:t>December 2025</w:t>
            </w:r>
          </w:p>
        </w:tc>
        <w:tc>
          <w:tcPr>
            <w:tcW w:w="4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BDDA8" w14:textId="77777777" w:rsidR="00D2567D" w:rsidRDefault="00CF2487" w:rsidP="00FE0ED5">
            <w:pPr>
              <w:widowControl w:val="0"/>
              <w:spacing w:line="240" w:lineRule="auto"/>
            </w:pPr>
            <w:r>
              <w:t>Updated List of TOMs from 2017 - Present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3429C" w14:textId="77777777" w:rsidR="00D2567D" w:rsidRPr="00C60354" w:rsidRDefault="00D2567D" w:rsidP="00FE0ED5"/>
        </w:tc>
      </w:tr>
    </w:tbl>
    <w:p w14:paraId="7417AF50" w14:textId="77777777" w:rsidR="006F4FA3" w:rsidRDefault="006F4FA3"/>
    <w:p w14:paraId="4BAD8F11" w14:textId="77777777" w:rsidR="006F4FA3" w:rsidRDefault="006F4FA3"/>
    <w:sectPr w:rsidR="006F4FA3"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9A2B2" w14:textId="77777777" w:rsidR="00166DA1" w:rsidRDefault="00166DA1">
      <w:pPr>
        <w:spacing w:line="240" w:lineRule="auto"/>
      </w:pPr>
      <w:r>
        <w:separator/>
      </w:r>
    </w:p>
  </w:endnote>
  <w:endnote w:type="continuationSeparator" w:id="0">
    <w:p w14:paraId="05FE4CE4" w14:textId="77777777" w:rsidR="00166DA1" w:rsidRDefault="00166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1DF22" w14:textId="77777777" w:rsidR="006F4FA3" w:rsidRDefault="00CC2824">
    <w:pPr>
      <w:rPr>
        <w:sz w:val="16"/>
        <w:szCs w:val="16"/>
      </w:rPr>
    </w:pPr>
    <w:r>
      <w:rPr>
        <w:sz w:val="16"/>
        <w:szCs w:val="16"/>
      </w:rPr>
      <w:t xml:space="preserve">Rev. </w:t>
    </w:r>
    <w:r w:rsidR="00CF2487">
      <w:rPr>
        <w:sz w:val="16"/>
        <w:szCs w:val="16"/>
      </w:rPr>
      <w:t>1</w:t>
    </w:r>
    <w:r w:rsidR="000E551D">
      <w:rPr>
        <w:sz w:val="16"/>
        <w:szCs w:val="16"/>
      </w:rPr>
      <w:t>2</w:t>
    </w:r>
    <w:r>
      <w:rPr>
        <w:sz w:val="16"/>
        <w:szCs w:val="16"/>
      </w:rPr>
      <w:t>.</w:t>
    </w:r>
    <w:r w:rsidR="00CF2487">
      <w:rPr>
        <w:sz w:val="16"/>
        <w:szCs w:val="16"/>
      </w:rPr>
      <w:t>2</w:t>
    </w:r>
    <w:r>
      <w:rPr>
        <w:sz w:val="16"/>
        <w:szCs w:val="16"/>
      </w:rPr>
      <w:t>.2</w:t>
    </w:r>
    <w:r w:rsidR="00B1638F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BD2F0" w14:textId="77777777" w:rsidR="00166DA1" w:rsidRDefault="00166DA1">
      <w:pPr>
        <w:spacing w:line="240" w:lineRule="auto"/>
      </w:pPr>
      <w:r>
        <w:separator/>
      </w:r>
    </w:p>
  </w:footnote>
  <w:footnote w:type="continuationSeparator" w:id="0">
    <w:p w14:paraId="070BD8AC" w14:textId="77777777" w:rsidR="00166DA1" w:rsidRDefault="00166D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FA3"/>
    <w:rsid w:val="00005367"/>
    <w:rsid w:val="00042C15"/>
    <w:rsid w:val="00067AEB"/>
    <w:rsid w:val="000C040D"/>
    <w:rsid w:val="000E551D"/>
    <w:rsid w:val="0010085B"/>
    <w:rsid w:val="00120651"/>
    <w:rsid w:val="00153348"/>
    <w:rsid w:val="00166DA1"/>
    <w:rsid w:val="001A3743"/>
    <w:rsid w:val="001A6D7D"/>
    <w:rsid w:val="001B7459"/>
    <w:rsid w:val="001B7A21"/>
    <w:rsid w:val="001D251A"/>
    <w:rsid w:val="001F3F95"/>
    <w:rsid w:val="002041D2"/>
    <w:rsid w:val="002145B2"/>
    <w:rsid w:val="00223D3A"/>
    <w:rsid w:val="002243DE"/>
    <w:rsid w:val="00245747"/>
    <w:rsid w:val="00247F2B"/>
    <w:rsid w:val="003001EE"/>
    <w:rsid w:val="0031519B"/>
    <w:rsid w:val="00333156"/>
    <w:rsid w:val="00334D26"/>
    <w:rsid w:val="003721F4"/>
    <w:rsid w:val="00390D84"/>
    <w:rsid w:val="003A33C0"/>
    <w:rsid w:val="003E68E9"/>
    <w:rsid w:val="003F676F"/>
    <w:rsid w:val="00416D82"/>
    <w:rsid w:val="004967FF"/>
    <w:rsid w:val="004C660D"/>
    <w:rsid w:val="0054412D"/>
    <w:rsid w:val="005B245B"/>
    <w:rsid w:val="005B43D1"/>
    <w:rsid w:val="00636B42"/>
    <w:rsid w:val="006F4FA3"/>
    <w:rsid w:val="00726DA8"/>
    <w:rsid w:val="00745983"/>
    <w:rsid w:val="00796AD2"/>
    <w:rsid w:val="007E44BE"/>
    <w:rsid w:val="008868F7"/>
    <w:rsid w:val="008D0A32"/>
    <w:rsid w:val="008D4EF4"/>
    <w:rsid w:val="00960216"/>
    <w:rsid w:val="009B6DCB"/>
    <w:rsid w:val="009D239D"/>
    <w:rsid w:val="00A2402D"/>
    <w:rsid w:val="00A91042"/>
    <w:rsid w:val="00B1638F"/>
    <w:rsid w:val="00B60BF8"/>
    <w:rsid w:val="00BD17FF"/>
    <w:rsid w:val="00BF0F56"/>
    <w:rsid w:val="00CA1912"/>
    <w:rsid w:val="00CC2824"/>
    <w:rsid w:val="00CF2487"/>
    <w:rsid w:val="00CF50BC"/>
    <w:rsid w:val="00D2567D"/>
    <w:rsid w:val="00D32B17"/>
    <w:rsid w:val="00D67400"/>
    <w:rsid w:val="00DC615B"/>
    <w:rsid w:val="00DD02FE"/>
    <w:rsid w:val="00DF67E5"/>
    <w:rsid w:val="00E2318B"/>
    <w:rsid w:val="00E27885"/>
    <w:rsid w:val="00E771E7"/>
    <w:rsid w:val="00EE56CC"/>
    <w:rsid w:val="00F5582E"/>
    <w:rsid w:val="00F61492"/>
    <w:rsid w:val="00F731A8"/>
    <w:rsid w:val="00F813CF"/>
    <w:rsid w:val="00F84318"/>
    <w:rsid w:val="00FE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AF346"/>
  <w15:docId w15:val="{EE5DD6FD-F400-4280-976E-D96246CF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868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8F7"/>
  </w:style>
  <w:style w:type="paragraph" w:styleId="Footer">
    <w:name w:val="footer"/>
    <w:basedOn w:val="Normal"/>
    <w:link w:val="FooterChar"/>
    <w:uiPriority w:val="99"/>
    <w:unhideWhenUsed/>
    <w:rsid w:val="008868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cis.hawaii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Tatsuno, Amy K</dc:creator>
  <cp:lastModifiedBy>Tatsuno, Amy K</cp:lastModifiedBy>
  <cp:revision>2</cp:revision>
  <dcterms:created xsi:type="dcterms:W3CDTF">2025-12-02T20:03:00Z</dcterms:created>
  <dcterms:modified xsi:type="dcterms:W3CDTF">2025-12-02T20:03:00Z</dcterms:modified>
</cp:coreProperties>
</file>