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E2" w:rsidRDefault="009E1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 ICIS TRAINING CALENDAR (Virtual &amp; Statewide)</w:t>
      </w:r>
    </w:p>
    <w:p w:rsidR="00FE1CE2" w:rsidRDefault="00FE1CE2"/>
    <w:tbl>
      <w:tblPr>
        <w:tblStyle w:val="a"/>
        <w:tblW w:w="7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05"/>
      </w:tblGrid>
      <w:tr w:rsidR="00FE1CE2">
        <w:trPr>
          <w:jc w:val="center"/>
        </w:trPr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E2" w:rsidRPr="003B143E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  <w:r w:rsidRPr="003B143E">
              <w:rPr>
                <w:b/>
                <w:sz w:val="26"/>
                <w:szCs w:val="26"/>
                <w:highlight w:val="yellow"/>
              </w:rPr>
              <w:t xml:space="preserve">MI </w:t>
            </w:r>
            <w:r w:rsidR="004A1AE7" w:rsidRPr="003B143E">
              <w:rPr>
                <w:b/>
                <w:sz w:val="26"/>
                <w:szCs w:val="26"/>
                <w:highlight w:val="yellow"/>
              </w:rPr>
              <w:t>:</w:t>
            </w:r>
            <w:r w:rsidRPr="003B143E">
              <w:rPr>
                <w:b/>
                <w:sz w:val="26"/>
                <w:szCs w:val="26"/>
                <w:highlight w:val="yellow"/>
              </w:rPr>
              <w:t xml:space="preserve"> 1/24 (Tue) &amp; 1/25 (Wed) = Check-In 1/18/23 WED @ 9am </w:t>
            </w:r>
          </w:p>
          <w:p w:rsidR="00FE1CE2" w:rsidRPr="003B143E" w:rsidRDefault="00FE1CE2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</w:p>
          <w:p w:rsidR="00FE1CE2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3B143E">
              <w:rPr>
                <w:b/>
                <w:sz w:val="26"/>
                <w:szCs w:val="26"/>
                <w:highlight w:val="yellow"/>
              </w:rPr>
              <w:t xml:space="preserve">LSI </w:t>
            </w:r>
            <w:r w:rsidR="004A1AE7" w:rsidRPr="003B143E">
              <w:rPr>
                <w:b/>
                <w:sz w:val="26"/>
                <w:szCs w:val="26"/>
                <w:highlight w:val="yellow"/>
              </w:rPr>
              <w:t>:</w:t>
            </w:r>
            <w:r w:rsidRPr="003B143E">
              <w:rPr>
                <w:b/>
                <w:sz w:val="26"/>
                <w:szCs w:val="26"/>
                <w:highlight w:val="yellow"/>
              </w:rPr>
              <w:t>2/14 (Tue) &amp;  2/15 (Wed) = Check-In 2/7 TUE @ 9am</w:t>
            </w:r>
          </w:p>
          <w:p w:rsidR="00FE1CE2" w:rsidRDefault="00FE1CE2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FE1CE2" w:rsidRPr="00D71467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  <w:r w:rsidRPr="00D71467">
              <w:rPr>
                <w:b/>
                <w:sz w:val="26"/>
                <w:szCs w:val="26"/>
                <w:highlight w:val="yellow"/>
              </w:rPr>
              <w:t>CBT: 3/21 (Tue) &amp; 3/22 (Wed) = Check-In 3/14 TUE @ 9am</w:t>
            </w:r>
          </w:p>
          <w:p w:rsidR="00FE1CE2" w:rsidRPr="00D71467" w:rsidRDefault="00FE1CE2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</w:p>
          <w:p w:rsidR="00FE1CE2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D71467">
              <w:rPr>
                <w:b/>
                <w:sz w:val="26"/>
                <w:szCs w:val="26"/>
                <w:highlight w:val="yellow"/>
              </w:rPr>
              <w:t xml:space="preserve">CCW # 1: </w:t>
            </w:r>
            <w:r w:rsidR="00D16D12" w:rsidRPr="00D71467">
              <w:rPr>
                <w:b/>
                <w:sz w:val="26"/>
                <w:szCs w:val="26"/>
                <w:highlight w:val="yellow"/>
              </w:rPr>
              <w:t>4/17 – 4/28</w:t>
            </w:r>
          </w:p>
          <w:p w:rsidR="00FE5DD5" w:rsidRDefault="00FE5DD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FE5DD5" w:rsidRPr="00BF2D85" w:rsidRDefault="00FE5DD5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  <w:r w:rsidRPr="00BF2D85">
              <w:rPr>
                <w:b/>
                <w:sz w:val="26"/>
                <w:szCs w:val="26"/>
                <w:highlight w:val="yellow"/>
              </w:rPr>
              <w:t>MI #2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: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 xml:space="preserve"> 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6/6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 xml:space="preserve">(Tue) 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–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 xml:space="preserve">(Wed) 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6/7 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 xml:space="preserve">= 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>Check-In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 xml:space="preserve"> (Wed) 5/31 @ 9am</w:t>
            </w:r>
          </w:p>
          <w:p w:rsidR="00FE5DD5" w:rsidRPr="00BF2D85" w:rsidRDefault="00FE5DD5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</w:p>
          <w:p w:rsidR="00FE5DD5" w:rsidRPr="00BF2D85" w:rsidRDefault="00FE5DD5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  <w:r w:rsidRPr="00BF2D85">
              <w:rPr>
                <w:b/>
                <w:sz w:val="26"/>
                <w:szCs w:val="26"/>
                <w:highlight w:val="yellow"/>
              </w:rPr>
              <w:t>LSI #2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: 7/25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 xml:space="preserve">(Tue) 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–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>(Wed) 7/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>26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 xml:space="preserve"> = Check-In (Wed)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>7/19 @ 9am</w:t>
            </w:r>
          </w:p>
          <w:p w:rsidR="00FE5DD5" w:rsidRPr="00BF2D85" w:rsidRDefault="00FE5DD5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</w:p>
          <w:p w:rsidR="00FE5DD5" w:rsidRDefault="00FE5DD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BF2D85">
              <w:rPr>
                <w:b/>
                <w:sz w:val="26"/>
                <w:szCs w:val="26"/>
                <w:highlight w:val="yellow"/>
              </w:rPr>
              <w:t>CBT #2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: 8/22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 xml:space="preserve">(Tue) 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 xml:space="preserve">–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>(Wed) 8/</w:t>
            </w:r>
            <w:r w:rsidR="00D16D12" w:rsidRPr="00BF2D85">
              <w:rPr>
                <w:b/>
                <w:sz w:val="26"/>
                <w:szCs w:val="26"/>
                <w:highlight w:val="yellow"/>
              </w:rPr>
              <w:t>23</w:t>
            </w:r>
            <w:r w:rsidR="004A1AE7" w:rsidRPr="00BF2D85">
              <w:rPr>
                <w:b/>
                <w:sz w:val="26"/>
                <w:szCs w:val="26"/>
                <w:highlight w:val="yellow"/>
              </w:rPr>
              <w:t xml:space="preserve"> = Check-In (Wed) 8/16 @ 9am</w:t>
            </w:r>
          </w:p>
          <w:p w:rsidR="00720E2A" w:rsidRDefault="00720E2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720E2A" w:rsidRDefault="00720E2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CCW # 2: 9/11 – 9/22</w:t>
            </w:r>
          </w:p>
          <w:p w:rsidR="00FE1CE2" w:rsidRDefault="009E1C33" w:rsidP="00FE5DD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E1CE2">
        <w:trPr>
          <w:jc w:val="center"/>
        </w:trPr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E2" w:rsidRPr="00BF2D85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  <w:r w:rsidRPr="00BF2D85">
              <w:rPr>
                <w:b/>
                <w:sz w:val="26"/>
                <w:szCs w:val="26"/>
                <w:highlight w:val="yellow"/>
              </w:rPr>
              <w:t xml:space="preserve">REFRESHER # 1: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>5/2</w:t>
            </w:r>
            <w:r w:rsidR="00BF2D85">
              <w:rPr>
                <w:b/>
                <w:sz w:val="26"/>
                <w:szCs w:val="26"/>
                <w:highlight w:val="yellow"/>
              </w:rPr>
              <w:t xml:space="preserve"> LSI Booster Family - Companions</w:t>
            </w:r>
          </w:p>
          <w:p w:rsidR="00FE1CE2" w:rsidRPr="00BF2D85" w:rsidRDefault="00FE1CE2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</w:p>
          <w:p w:rsidR="00FE1CE2" w:rsidRPr="00BF2D85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  <w:r w:rsidRPr="00BF2D85">
              <w:rPr>
                <w:b/>
                <w:sz w:val="26"/>
                <w:szCs w:val="26"/>
                <w:highlight w:val="yellow"/>
              </w:rPr>
              <w:t xml:space="preserve">REFRESHER # 2: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>5/23</w:t>
            </w:r>
          </w:p>
          <w:p w:rsidR="00FE1CE2" w:rsidRPr="00BF2D85" w:rsidRDefault="00FE1CE2">
            <w:pPr>
              <w:widowControl w:val="0"/>
              <w:spacing w:line="240" w:lineRule="auto"/>
              <w:rPr>
                <w:b/>
                <w:sz w:val="26"/>
                <w:szCs w:val="26"/>
                <w:highlight w:val="yellow"/>
              </w:rPr>
            </w:pPr>
          </w:p>
          <w:p w:rsidR="00FE1CE2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BF2D85">
              <w:rPr>
                <w:b/>
                <w:sz w:val="26"/>
                <w:szCs w:val="26"/>
                <w:highlight w:val="yellow"/>
              </w:rPr>
              <w:t xml:space="preserve">REFRESHER # 3: </w:t>
            </w:r>
            <w:r w:rsidR="00720E2A" w:rsidRPr="00BF2D85">
              <w:rPr>
                <w:b/>
                <w:sz w:val="26"/>
                <w:szCs w:val="26"/>
                <w:highlight w:val="yellow"/>
              </w:rPr>
              <w:t>8/1</w:t>
            </w:r>
          </w:p>
          <w:p w:rsidR="00FE1CE2" w:rsidRDefault="00FE1CE2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FE1CE2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REFRESHER # 4: </w:t>
            </w:r>
            <w:r w:rsidR="00720E2A">
              <w:rPr>
                <w:b/>
                <w:sz w:val="26"/>
                <w:szCs w:val="26"/>
              </w:rPr>
              <w:t>8/29</w:t>
            </w:r>
          </w:p>
          <w:p w:rsidR="00BF2D85" w:rsidRDefault="00BF2D8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F2D85" w:rsidRDefault="00BF2D8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320535">
              <w:rPr>
                <w:b/>
                <w:sz w:val="26"/>
                <w:szCs w:val="26"/>
                <w:highlight w:val="darkRed"/>
              </w:rPr>
              <w:t>CASE PLAN – Cancelled</w:t>
            </w:r>
          </w:p>
          <w:p w:rsidR="00BF2D85" w:rsidRDefault="00BF2D8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320535" w:rsidRDefault="0032053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 w:rsidRPr="0012509F">
              <w:rPr>
                <w:b/>
                <w:sz w:val="26"/>
                <w:szCs w:val="26"/>
                <w:highlight w:val="yellow"/>
              </w:rPr>
              <w:t>Sexual and Gender Minority – 7/14/23 @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A84C19">
              <w:rPr>
                <w:b/>
                <w:sz w:val="26"/>
                <w:szCs w:val="26"/>
              </w:rPr>
              <w:t>11am – 12pm</w:t>
            </w:r>
            <w:bookmarkStart w:id="0" w:name="_GoBack"/>
            <w:bookmarkEnd w:id="0"/>
          </w:p>
          <w:p w:rsidR="00320535" w:rsidRDefault="0032053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F31D33" w:rsidRDefault="00F31D3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DOH LSI/ASUS Interpretation – Tue, 9/19/23 8:30am – 12:30p</w:t>
            </w:r>
          </w:p>
          <w:p w:rsidR="00F31D33" w:rsidRDefault="00F31D3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F2D85" w:rsidRDefault="00BF2D8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LSI Screening for Supervisors – Tue, 10/3/23 @ 9:00a – 11:30a</w:t>
            </w:r>
          </w:p>
          <w:p w:rsidR="00BF2D85" w:rsidRDefault="00BF2D8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BF2D85" w:rsidRDefault="0032053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Drug Identification – Wed, 10/4/23 @ 9am – 12pm </w:t>
            </w:r>
          </w:p>
          <w:p w:rsidR="00320535" w:rsidRDefault="0032053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FE1CE2" w:rsidRDefault="00FE1CE2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FE1CE2" w:rsidRDefault="009E1C33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18"/>
                <w:szCs w:val="18"/>
              </w:rPr>
              <w:t>*LSI Scoring is the refresher topic</w:t>
            </w:r>
          </w:p>
        </w:tc>
      </w:tr>
      <w:tr w:rsidR="00FE1CE2">
        <w:trPr>
          <w:jc w:val="center"/>
        </w:trPr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E2" w:rsidRDefault="00FE1CE2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FE1CE2" w:rsidRDefault="00FE1CE2"/>
    <w:p w:rsidR="00FE1CE2" w:rsidRDefault="009E1C33">
      <w:r>
        <w:t xml:space="preserve">All training are presented on </w:t>
      </w:r>
      <w:proofErr w:type="spellStart"/>
      <w:r>
        <w:t>Webex</w:t>
      </w:r>
      <w:proofErr w:type="spellEnd"/>
      <w:r>
        <w:t>.  This list is subject to change.</w:t>
      </w:r>
    </w:p>
    <w:sectPr w:rsidR="00FE1CE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A5" w:rsidRDefault="006344A5">
      <w:pPr>
        <w:spacing w:line="240" w:lineRule="auto"/>
      </w:pPr>
      <w:r>
        <w:separator/>
      </w:r>
    </w:p>
  </w:endnote>
  <w:endnote w:type="continuationSeparator" w:id="0">
    <w:p w:rsidR="006344A5" w:rsidRDefault="00634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E2" w:rsidRDefault="009E75CA">
    <w:pPr>
      <w:rPr>
        <w:sz w:val="16"/>
        <w:szCs w:val="16"/>
      </w:rPr>
    </w:pPr>
    <w:r>
      <w:rPr>
        <w:sz w:val="16"/>
        <w:szCs w:val="16"/>
      </w:rPr>
      <w:t>8</w:t>
    </w:r>
    <w:r w:rsidR="009E1C33">
      <w:rPr>
        <w:sz w:val="16"/>
        <w:szCs w:val="16"/>
      </w:rPr>
      <w:t>.</w:t>
    </w:r>
    <w:r>
      <w:rPr>
        <w:sz w:val="16"/>
        <w:szCs w:val="16"/>
      </w:rPr>
      <w:t>28</w:t>
    </w:r>
    <w:r w:rsidR="009E1C33">
      <w:rPr>
        <w:sz w:val="16"/>
        <w:szCs w:val="16"/>
      </w:rPr>
      <w:t>.2</w:t>
    </w:r>
    <w:r>
      <w:rPr>
        <w:sz w:val="16"/>
        <w:szCs w:val="16"/>
      </w:rPr>
      <w:t>3</w:t>
    </w:r>
    <w:r w:rsidR="009E1C33">
      <w:rPr>
        <w:sz w:val="16"/>
        <w:szCs w:val="16"/>
      </w:rPr>
      <w:t xml:space="preserve"> - </w:t>
    </w:r>
    <w:proofErr w:type="spellStart"/>
    <w:r w:rsidR="009E1C33">
      <w:rPr>
        <w:sz w:val="16"/>
        <w:szCs w:val="16"/>
      </w:rPr>
      <w:t>vb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A5" w:rsidRDefault="006344A5">
      <w:pPr>
        <w:spacing w:line="240" w:lineRule="auto"/>
      </w:pPr>
      <w:r>
        <w:separator/>
      </w:r>
    </w:p>
  </w:footnote>
  <w:footnote w:type="continuationSeparator" w:id="0">
    <w:p w:rsidR="006344A5" w:rsidRDefault="006344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E2"/>
    <w:rsid w:val="0012509F"/>
    <w:rsid w:val="00171982"/>
    <w:rsid w:val="00320535"/>
    <w:rsid w:val="003B143E"/>
    <w:rsid w:val="004A1AE7"/>
    <w:rsid w:val="00570C31"/>
    <w:rsid w:val="006344A5"/>
    <w:rsid w:val="00720E2A"/>
    <w:rsid w:val="00931B08"/>
    <w:rsid w:val="009E1C33"/>
    <w:rsid w:val="009E75CA"/>
    <w:rsid w:val="00A84C19"/>
    <w:rsid w:val="00BF2D85"/>
    <w:rsid w:val="00CC523C"/>
    <w:rsid w:val="00D16D12"/>
    <w:rsid w:val="00D71467"/>
    <w:rsid w:val="00F31D33"/>
    <w:rsid w:val="00F91077"/>
    <w:rsid w:val="00FE1CE2"/>
    <w:rsid w:val="00FE5DD5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93FD1-EB88-4D22-8B83-8349FFC3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5D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DD5"/>
  </w:style>
  <w:style w:type="paragraph" w:styleId="Footer">
    <w:name w:val="footer"/>
    <w:basedOn w:val="Normal"/>
    <w:link w:val="FooterChar"/>
    <w:uiPriority w:val="99"/>
    <w:unhideWhenUsed/>
    <w:rsid w:val="00FE5D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I Borja</cp:lastModifiedBy>
  <cp:revision>9</cp:revision>
  <dcterms:created xsi:type="dcterms:W3CDTF">2023-01-05T19:29:00Z</dcterms:created>
  <dcterms:modified xsi:type="dcterms:W3CDTF">2023-08-28T20:33:00Z</dcterms:modified>
</cp:coreProperties>
</file>