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AB58" w14:textId="77777777" w:rsidR="00FE1CE2" w:rsidRDefault="009E1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2023 ICIS TRAINING CALENDAR (Virtual &amp; Statewide)</w:t>
      </w:r>
    </w:p>
    <w:p w14:paraId="67AF1C5E" w14:textId="77777777" w:rsidR="00FE1CE2" w:rsidRDefault="00FE1CE2"/>
    <w:tbl>
      <w:tblPr>
        <w:tblStyle w:val="a"/>
        <w:tblW w:w="7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05"/>
      </w:tblGrid>
      <w:tr w:rsidR="00FE1CE2" w14:paraId="26DE882D" w14:textId="77777777">
        <w:trPr>
          <w:jc w:val="center"/>
        </w:trPr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3457" w14:textId="77777777" w:rsidR="00FE1CE2" w:rsidRDefault="009E1C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MI </w:t>
            </w:r>
            <w:r w:rsidR="004A1AE7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1/24 (Tue) &amp; 1/25 (Wed) = Check-In 1/18/23 WED @ 9am </w:t>
            </w:r>
          </w:p>
          <w:p w14:paraId="0B44C08E" w14:textId="77777777" w:rsidR="00FE1CE2" w:rsidRDefault="00FE1CE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679BBDFB" w14:textId="77777777" w:rsidR="00FE1CE2" w:rsidRDefault="009E1C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LSI </w:t>
            </w:r>
            <w:r w:rsidR="004A1AE7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2/14 (Tue) &amp;  2/15 (Wed) = Check-In 2/7 TUE @ 9am</w:t>
            </w:r>
          </w:p>
          <w:p w14:paraId="5CD44170" w14:textId="77777777" w:rsidR="00FE1CE2" w:rsidRDefault="00FE1CE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55DF5E2C" w14:textId="77777777" w:rsidR="00FE1CE2" w:rsidRDefault="009E1C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CBT: 3/21 (Tue) &amp; 3/22 (Wed) = Check-In 3/14 TUE @ 9am</w:t>
            </w:r>
          </w:p>
          <w:p w14:paraId="752C9AD1" w14:textId="77777777" w:rsidR="00FE1CE2" w:rsidRDefault="00FE1CE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4B3C4627" w14:textId="77777777" w:rsidR="00FE1CE2" w:rsidRDefault="009E1C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CCW # 1: </w:t>
            </w:r>
            <w:r w:rsidR="00D16D12">
              <w:rPr>
                <w:b/>
                <w:sz w:val="26"/>
                <w:szCs w:val="26"/>
              </w:rPr>
              <w:t>4/17 – 4/28</w:t>
            </w:r>
          </w:p>
          <w:p w14:paraId="625C1451" w14:textId="77777777" w:rsidR="00FE5DD5" w:rsidRDefault="00FE5DD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01845294" w14:textId="77777777" w:rsidR="00FE5DD5" w:rsidRDefault="00FE5DD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 #2</w:t>
            </w:r>
            <w:r w:rsidR="00D16D12">
              <w:rPr>
                <w:b/>
                <w:sz w:val="26"/>
                <w:szCs w:val="26"/>
              </w:rPr>
              <w:t xml:space="preserve">: </w:t>
            </w:r>
            <w:r w:rsidR="00720E2A">
              <w:rPr>
                <w:b/>
                <w:sz w:val="26"/>
                <w:szCs w:val="26"/>
              </w:rPr>
              <w:t xml:space="preserve"> </w:t>
            </w:r>
            <w:r w:rsidR="00D16D12">
              <w:rPr>
                <w:b/>
                <w:sz w:val="26"/>
                <w:szCs w:val="26"/>
              </w:rPr>
              <w:t xml:space="preserve">6/6 </w:t>
            </w:r>
            <w:r w:rsidR="00720E2A">
              <w:rPr>
                <w:b/>
                <w:sz w:val="26"/>
                <w:szCs w:val="26"/>
              </w:rPr>
              <w:t xml:space="preserve">(Tue) </w:t>
            </w:r>
            <w:r w:rsidR="00D16D12">
              <w:rPr>
                <w:b/>
                <w:sz w:val="26"/>
                <w:szCs w:val="26"/>
              </w:rPr>
              <w:t xml:space="preserve">– </w:t>
            </w:r>
            <w:r w:rsidR="00720E2A">
              <w:rPr>
                <w:b/>
                <w:sz w:val="26"/>
                <w:szCs w:val="26"/>
              </w:rPr>
              <w:t xml:space="preserve">(Wed) </w:t>
            </w:r>
            <w:r w:rsidR="00D16D12">
              <w:rPr>
                <w:b/>
                <w:sz w:val="26"/>
                <w:szCs w:val="26"/>
              </w:rPr>
              <w:t xml:space="preserve">6/7  </w:t>
            </w:r>
            <w:r w:rsidR="00720E2A">
              <w:rPr>
                <w:b/>
                <w:sz w:val="26"/>
                <w:szCs w:val="26"/>
              </w:rPr>
              <w:t xml:space="preserve">= </w:t>
            </w:r>
            <w:r w:rsidR="00D16D12">
              <w:rPr>
                <w:b/>
                <w:sz w:val="26"/>
                <w:szCs w:val="26"/>
              </w:rPr>
              <w:t>Check-In</w:t>
            </w:r>
            <w:r w:rsidR="00720E2A">
              <w:rPr>
                <w:b/>
                <w:sz w:val="26"/>
                <w:szCs w:val="26"/>
              </w:rPr>
              <w:t xml:space="preserve"> (Wed) 5/31 @ 9am</w:t>
            </w:r>
          </w:p>
          <w:p w14:paraId="4C60A180" w14:textId="77777777" w:rsidR="00FE5DD5" w:rsidRDefault="00FE5DD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32208C03" w14:textId="77777777" w:rsidR="00FE5DD5" w:rsidRDefault="00FE5DD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LSI #2</w:t>
            </w:r>
            <w:r w:rsidR="00D16D12">
              <w:rPr>
                <w:b/>
                <w:sz w:val="26"/>
                <w:szCs w:val="26"/>
              </w:rPr>
              <w:t xml:space="preserve">: 7/25 </w:t>
            </w:r>
            <w:r w:rsidR="00720E2A">
              <w:rPr>
                <w:b/>
                <w:sz w:val="26"/>
                <w:szCs w:val="26"/>
              </w:rPr>
              <w:t xml:space="preserve">(Tue) </w:t>
            </w:r>
            <w:r w:rsidR="00D16D12">
              <w:rPr>
                <w:b/>
                <w:sz w:val="26"/>
                <w:szCs w:val="26"/>
              </w:rPr>
              <w:t xml:space="preserve">– </w:t>
            </w:r>
            <w:r w:rsidR="00720E2A">
              <w:rPr>
                <w:b/>
                <w:sz w:val="26"/>
                <w:szCs w:val="26"/>
              </w:rPr>
              <w:t>(Wed) 7/</w:t>
            </w:r>
            <w:r w:rsidR="00D16D12">
              <w:rPr>
                <w:b/>
                <w:sz w:val="26"/>
                <w:szCs w:val="26"/>
              </w:rPr>
              <w:t>26</w:t>
            </w:r>
            <w:r w:rsidR="00720E2A">
              <w:rPr>
                <w:b/>
                <w:sz w:val="26"/>
                <w:szCs w:val="26"/>
              </w:rPr>
              <w:t xml:space="preserve"> = Check-In (Wed)</w:t>
            </w:r>
            <w:r w:rsidR="00D16D12">
              <w:rPr>
                <w:b/>
                <w:sz w:val="26"/>
                <w:szCs w:val="26"/>
              </w:rPr>
              <w:t xml:space="preserve"> </w:t>
            </w:r>
            <w:r w:rsidR="00720E2A">
              <w:rPr>
                <w:b/>
                <w:sz w:val="26"/>
                <w:szCs w:val="26"/>
              </w:rPr>
              <w:t>7/19 @ 9am</w:t>
            </w:r>
          </w:p>
          <w:p w14:paraId="25A80C3C" w14:textId="77777777" w:rsidR="00FE5DD5" w:rsidRDefault="00FE5DD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3AEA15AA" w14:textId="77777777" w:rsidR="00FE5DD5" w:rsidRDefault="00FE5DD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CBT #2</w:t>
            </w:r>
            <w:r w:rsidR="00D16D12">
              <w:rPr>
                <w:b/>
                <w:sz w:val="26"/>
                <w:szCs w:val="26"/>
              </w:rPr>
              <w:t xml:space="preserve">: 8/22 </w:t>
            </w:r>
            <w:r w:rsidR="00720E2A">
              <w:rPr>
                <w:b/>
                <w:sz w:val="26"/>
                <w:szCs w:val="26"/>
              </w:rPr>
              <w:t xml:space="preserve">(Tue) </w:t>
            </w:r>
            <w:r w:rsidR="00D16D12">
              <w:rPr>
                <w:b/>
                <w:sz w:val="26"/>
                <w:szCs w:val="26"/>
              </w:rPr>
              <w:t xml:space="preserve">– </w:t>
            </w:r>
            <w:r w:rsidR="00720E2A">
              <w:rPr>
                <w:b/>
                <w:sz w:val="26"/>
                <w:szCs w:val="26"/>
              </w:rPr>
              <w:t>(Wed) 8/</w:t>
            </w:r>
            <w:r w:rsidR="00D16D12">
              <w:rPr>
                <w:b/>
                <w:sz w:val="26"/>
                <w:szCs w:val="26"/>
              </w:rPr>
              <w:t>23</w:t>
            </w:r>
            <w:r w:rsidR="004A1AE7">
              <w:rPr>
                <w:b/>
                <w:sz w:val="26"/>
                <w:szCs w:val="26"/>
              </w:rPr>
              <w:t xml:space="preserve"> = Check-In (Wed) 8/16 @ 9am</w:t>
            </w:r>
          </w:p>
          <w:p w14:paraId="414DF99E" w14:textId="77777777" w:rsidR="00720E2A" w:rsidRDefault="00720E2A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676DFA96" w14:textId="77777777" w:rsidR="00720E2A" w:rsidRDefault="00720E2A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CCW # 2: 9/11 – 9/22</w:t>
            </w:r>
          </w:p>
          <w:p w14:paraId="013344AE" w14:textId="77777777" w:rsidR="00FE1CE2" w:rsidRDefault="009E1C33" w:rsidP="00FE5DD5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1CE2" w14:paraId="3631C26E" w14:textId="77777777">
        <w:trPr>
          <w:jc w:val="center"/>
        </w:trPr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EC55" w14:textId="77777777" w:rsidR="00FE1CE2" w:rsidRDefault="00CC523C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9E1C33">
              <w:rPr>
                <w:b/>
                <w:sz w:val="26"/>
                <w:szCs w:val="26"/>
              </w:rPr>
              <w:t xml:space="preserve">REFRESHER # 1: </w:t>
            </w:r>
            <w:r w:rsidR="00720E2A">
              <w:rPr>
                <w:b/>
                <w:sz w:val="26"/>
                <w:szCs w:val="26"/>
              </w:rPr>
              <w:t>5/2</w:t>
            </w:r>
          </w:p>
          <w:p w14:paraId="1DE950E2" w14:textId="77777777" w:rsidR="00FE1CE2" w:rsidRDefault="00FE1CE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1AD0C1B9" w14:textId="77777777" w:rsidR="00FE1CE2" w:rsidRDefault="009E1C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REFRESHER # 2: </w:t>
            </w:r>
            <w:r w:rsidR="00720E2A">
              <w:rPr>
                <w:b/>
                <w:sz w:val="26"/>
                <w:szCs w:val="26"/>
              </w:rPr>
              <w:t>5/23</w:t>
            </w:r>
          </w:p>
          <w:p w14:paraId="55A4A4F5" w14:textId="77777777" w:rsidR="00FE1CE2" w:rsidRDefault="00FE1CE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2859212C" w14:textId="77777777" w:rsidR="00FE1CE2" w:rsidRDefault="009E1C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REFRESHER # 3: </w:t>
            </w:r>
            <w:r w:rsidR="00720E2A">
              <w:rPr>
                <w:b/>
                <w:sz w:val="26"/>
                <w:szCs w:val="26"/>
              </w:rPr>
              <w:t>8/1</w:t>
            </w:r>
          </w:p>
          <w:p w14:paraId="7E5A6A79" w14:textId="77777777" w:rsidR="00FE1CE2" w:rsidRDefault="00FE1CE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6DB3ADD3" w14:textId="77777777" w:rsidR="00FE1CE2" w:rsidRDefault="009E1C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REFRESHER # 4: </w:t>
            </w:r>
            <w:r w:rsidR="00720E2A">
              <w:rPr>
                <w:b/>
                <w:sz w:val="26"/>
                <w:szCs w:val="26"/>
              </w:rPr>
              <w:t>8/29</w:t>
            </w:r>
          </w:p>
          <w:p w14:paraId="212059E3" w14:textId="77777777" w:rsidR="00FE1CE2" w:rsidRDefault="00FE1CE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  <w:p w14:paraId="71251208" w14:textId="77777777" w:rsidR="00FE1CE2" w:rsidRDefault="009E1C33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*LSI Scoring is the refresher topic</w:t>
            </w:r>
          </w:p>
        </w:tc>
      </w:tr>
      <w:tr w:rsidR="00FE1CE2" w14:paraId="54F0D1D6" w14:textId="77777777">
        <w:trPr>
          <w:jc w:val="center"/>
        </w:trPr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C3D0" w14:textId="77777777" w:rsidR="00FE1CE2" w:rsidRDefault="00FE1CE2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35AEDF53" w14:textId="77777777" w:rsidR="00FE1CE2" w:rsidRDefault="00FE1CE2"/>
    <w:p w14:paraId="10BA522A" w14:textId="77777777" w:rsidR="00FE1CE2" w:rsidRDefault="009E1C33">
      <w:r>
        <w:t>All training are presented on Webex.  This list is subject to change.</w:t>
      </w:r>
    </w:p>
    <w:p w14:paraId="56EED505" w14:textId="77777777" w:rsidR="00FE1CE2" w:rsidRDefault="00FE1CE2"/>
    <w:sectPr w:rsidR="00FE1CE2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00C9" w14:textId="77777777" w:rsidR="009A2524" w:rsidRDefault="009A2524">
      <w:pPr>
        <w:spacing w:line="240" w:lineRule="auto"/>
      </w:pPr>
      <w:r>
        <w:separator/>
      </w:r>
    </w:p>
  </w:endnote>
  <w:endnote w:type="continuationSeparator" w:id="0">
    <w:p w14:paraId="6EA1A98E" w14:textId="77777777" w:rsidR="009A2524" w:rsidRDefault="009A2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1714" w14:textId="77777777" w:rsidR="00FE1CE2" w:rsidRDefault="009E1C33">
    <w:pPr>
      <w:rPr>
        <w:sz w:val="16"/>
        <w:szCs w:val="16"/>
      </w:rPr>
    </w:pPr>
    <w:r>
      <w:rPr>
        <w:sz w:val="16"/>
        <w:szCs w:val="16"/>
      </w:rPr>
      <w:t xml:space="preserve">11.16.22 - </w:t>
    </w:r>
    <w:proofErr w:type="spellStart"/>
    <w:r>
      <w:rPr>
        <w:sz w:val="16"/>
        <w:szCs w:val="16"/>
      </w:rPr>
      <w:t>vb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FCC8" w14:textId="77777777" w:rsidR="009A2524" w:rsidRDefault="009A2524">
      <w:pPr>
        <w:spacing w:line="240" w:lineRule="auto"/>
      </w:pPr>
      <w:r>
        <w:separator/>
      </w:r>
    </w:p>
  </w:footnote>
  <w:footnote w:type="continuationSeparator" w:id="0">
    <w:p w14:paraId="6F579A22" w14:textId="77777777" w:rsidR="009A2524" w:rsidRDefault="009A25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E2"/>
    <w:rsid w:val="004A1AE7"/>
    <w:rsid w:val="00720E2A"/>
    <w:rsid w:val="009A2524"/>
    <w:rsid w:val="009E1C33"/>
    <w:rsid w:val="00A87970"/>
    <w:rsid w:val="00CC523C"/>
    <w:rsid w:val="00D16D12"/>
    <w:rsid w:val="00F91077"/>
    <w:rsid w:val="00FE1CE2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95C5"/>
  <w15:docId w15:val="{40C93FD1-EB88-4D22-8B83-8349FFC3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D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D5"/>
  </w:style>
  <w:style w:type="paragraph" w:styleId="Footer">
    <w:name w:val="footer"/>
    <w:basedOn w:val="Normal"/>
    <w:link w:val="FooterChar"/>
    <w:uiPriority w:val="99"/>
    <w:unhideWhenUsed/>
    <w:rsid w:val="00FE5D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Tatsuno, Amy K</dc:creator>
  <cp:lastModifiedBy>Tatsuno, Amy K</cp:lastModifiedBy>
  <cp:revision>2</cp:revision>
  <dcterms:created xsi:type="dcterms:W3CDTF">2023-01-20T02:21:00Z</dcterms:created>
  <dcterms:modified xsi:type="dcterms:W3CDTF">2023-01-20T02:21:00Z</dcterms:modified>
</cp:coreProperties>
</file>