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E7E5" w14:textId="1CC91FED" w:rsidR="0081366C" w:rsidRDefault="0081366C"/>
    <w:p w14:paraId="39B009B0" w14:textId="12E98410" w:rsidR="0081366C" w:rsidRPr="00FD2236" w:rsidRDefault="0081366C" w:rsidP="0081366C">
      <w:pPr>
        <w:rPr>
          <w:b/>
          <w:bCs/>
          <w:sz w:val="28"/>
          <w:szCs w:val="28"/>
        </w:rPr>
      </w:pPr>
      <w:r w:rsidRPr="00FD2236">
        <w:rPr>
          <w:b/>
          <w:bCs/>
          <w:sz w:val="28"/>
          <w:szCs w:val="28"/>
        </w:rPr>
        <w:t>Chapter 6</w:t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  <w:t>NAME:</w:t>
      </w:r>
    </w:p>
    <w:p w14:paraId="317084C6" w14:textId="5765F2FE" w:rsidR="0081366C" w:rsidRDefault="0081366C" w:rsidP="0081366C">
      <w:pPr>
        <w:rPr>
          <w:b/>
          <w:bCs/>
          <w:sz w:val="28"/>
          <w:szCs w:val="28"/>
        </w:rPr>
      </w:pPr>
      <w:r w:rsidRPr="00FD2236">
        <w:rPr>
          <w:b/>
          <w:bCs/>
          <w:sz w:val="28"/>
          <w:szCs w:val="28"/>
        </w:rPr>
        <w:t>Exercise 6.3</w:t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</w:r>
      <w:r w:rsidR="00FD2236" w:rsidRPr="00FD2236">
        <w:rPr>
          <w:b/>
          <w:bCs/>
          <w:sz w:val="28"/>
          <w:szCs w:val="28"/>
        </w:rPr>
        <w:tab/>
        <w:t>DATE:</w:t>
      </w:r>
      <w:r w:rsidRPr="00FD2236">
        <w:rPr>
          <w:b/>
          <w:bCs/>
          <w:sz w:val="28"/>
          <w:szCs w:val="28"/>
        </w:rPr>
        <w:t xml:space="preserve"> </w:t>
      </w:r>
    </w:p>
    <w:p w14:paraId="7D27DE4D" w14:textId="77777777" w:rsidR="00FD2236" w:rsidRPr="00FD2236" w:rsidRDefault="00FD2236" w:rsidP="0081366C">
      <w:pPr>
        <w:rPr>
          <w:b/>
          <w:bCs/>
          <w:sz w:val="28"/>
          <w:szCs w:val="28"/>
        </w:rPr>
      </w:pPr>
    </w:p>
    <w:p w14:paraId="44A25F9E" w14:textId="77777777" w:rsidR="0081366C" w:rsidRPr="00FD2236" w:rsidRDefault="0081366C" w:rsidP="0081366C">
      <w:pPr>
        <w:rPr>
          <w:b/>
          <w:bCs/>
        </w:rPr>
      </w:pPr>
      <w:r w:rsidRPr="00FD2236">
        <w:rPr>
          <w:b/>
          <w:bCs/>
          <w:sz w:val="28"/>
          <w:szCs w:val="28"/>
        </w:rPr>
        <w:t>Integrating Strategies, Supports, and Services</w:t>
      </w:r>
    </w:p>
    <w:p w14:paraId="243B1960" w14:textId="77777777" w:rsidR="0081366C" w:rsidRPr="00FD2236" w:rsidRDefault="0081366C" w:rsidP="0081366C">
      <w:pPr>
        <w:rPr>
          <w:b/>
          <w:bCs/>
        </w:rPr>
      </w:pPr>
    </w:p>
    <w:p w14:paraId="0A493DB6" w14:textId="45BC3515" w:rsidR="0081366C" w:rsidRPr="00FD2236" w:rsidRDefault="00FD2236" w:rsidP="00813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81366C" w:rsidRPr="00FD2236">
        <w:rPr>
          <w:b/>
          <w:bCs/>
          <w:sz w:val="28"/>
          <w:szCs w:val="28"/>
        </w:rPr>
        <w:t xml:space="preserve">hich </w:t>
      </w:r>
      <w:r>
        <w:rPr>
          <w:b/>
          <w:bCs/>
          <w:sz w:val="28"/>
          <w:szCs w:val="28"/>
        </w:rPr>
        <w:t>o</w:t>
      </w:r>
      <w:r w:rsidR="0081366C" w:rsidRPr="00FD2236">
        <w:rPr>
          <w:b/>
          <w:bCs/>
          <w:sz w:val="28"/>
          <w:szCs w:val="28"/>
        </w:rPr>
        <w:t>bjective is a strategy or service</w:t>
      </w:r>
      <w:r>
        <w:rPr>
          <w:b/>
          <w:bCs/>
          <w:sz w:val="28"/>
          <w:szCs w:val="28"/>
        </w:rPr>
        <w:t xml:space="preserve"> (please circle your answer)?</w:t>
      </w:r>
    </w:p>
    <w:p w14:paraId="36D12DAF" w14:textId="77777777" w:rsidR="0081366C" w:rsidRDefault="0081366C" w:rsidP="0081366C">
      <w:pPr>
        <w:rPr>
          <w:sz w:val="28"/>
          <w:szCs w:val="28"/>
        </w:rPr>
      </w:pPr>
    </w:p>
    <w:p w14:paraId="11D25FC1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 xml:space="preserve">1. Increase my confidence during job hunting </w:t>
      </w:r>
    </w:p>
    <w:p w14:paraId="4EB02609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A. Strategy</w:t>
      </w:r>
    </w:p>
    <w:p w14:paraId="56B00694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Service</w:t>
      </w:r>
    </w:p>
    <w:p w14:paraId="39F93767" w14:textId="77777777" w:rsidR="0081366C" w:rsidRDefault="0081366C" w:rsidP="0081366C">
      <w:pPr>
        <w:rPr>
          <w:sz w:val="28"/>
          <w:szCs w:val="28"/>
        </w:rPr>
      </w:pPr>
    </w:p>
    <w:p w14:paraId="28CF49E1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2. Seek couples counseling by getting a referral from my doctor</w:t>
      </w:r>
    </w:p>
    <w:p w14:paraId="3351FFF3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Strategy</w:t>
      </w:r>
    </w:p>
    <w:p w14:paraId="6BD4E47E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B. Service</w:t>
      </w:r>
    </w:p>
    <w:p w14:paraId="614EA018" w14:textId="77777777" w:rsidR="0081366C" w:rsidRDefault="0081366C" w:rsidP="0081366C">
      <w:pPr>
        <w:rPr>
          <w:sz w:val="28"/>
          <w:szCs w:val="28"/>
        </w:rPr>
      </w:pPr>
    </w:p>
    <w:p w14:paraId="2060AF55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3. Learn new skills to cope with stress</w:t>
      </w:r>
    </w:p>
    <w:p w14:paraId="383317F6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A. Strategy</w:t>
      </w:r>
    </w:p>
    <w:p w14:paraId="1B2B082B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Service</w:t>
      </w:r>
    </w:p>
    <w:p w14:paraId="5CE51E41" w14:textId="77777777" w:rsidR="0081366C" w:rsidRDefault="0081366C" w:rsidP="0081366C">
      <w:pPr>
        <w:rPr>
          <w:sz w:val="28"/>
          <w:szCs w:val="28"/>
        </w:rPr>
      </w:pPr>
    </w:p>
    <w:p w14:paraId="5CC68C23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4. Get financial planning services</w:t>
      </w:r>
    </w:p>
    <w:p w14:paraId="47FB0377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Strategy</w:t>
      </w:r>
    </w:p>
    <w:p w14:paraId="03C0C387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B. Service</w:t>
      </w:r>
    </w:p>
    <w:p w14:paraId="1519B69C" w14:textId="77777777" w:rsidR="0081366C" w:rsidRDefault="0081366C" w:rsidP="0081366C">
      <w:pPr>
        <w:rPr>
          <w:sz w:val="28"/>
          <w:szCs w:val="28"/>
        </w:rPr>
      </w:pPr>
    </w:p>
    <w:p w14:paraId="167F4ABA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5. Improve my communication skills</w:t>
      </w:r>
    </w:p>
    <w:p w14:paraId="2C62830F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A. Strategy</w:t>
      </w:r>
    </w:p>
    <w:p w14:paraId="5A4AA6D9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Service</w:t>
      </w:r>
    </w:p>
    <w:p w14:paraId="7CEFA8D9" w14:textId="77777777" w:rsidR="0081366C" w:rsidRDefault="0081366C" w:rsidP="0081366C">
      <w:pPr>
        <w:rPr>
          <w:sz w:val="28"/>
          <w:szCs w:val="28"/>
        </w:rPr>
      </w:pPr>
    </w:p>
    <w:p w14:paraId="112D7AC1" w14:textId="703C6119" w:rsidR="0081366C" w:rsidRPr="00FD2236" w:rsidRDefault="00FD2236" w:rsidP="00813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circle</w:t>
      </w:r>
      <w:r w:rsidR="0081366C" w:rsidRPr="00FD2236">
        <w:rPr>
          <w:b/>
          <w:bCs/>
          <w:sz w:val="28"/>
          <w:szCs w:val="28"/>
        </w:rPr>
        <w:t xml:space="preserve"> the task from the statements below</w:t>
      </w:r>
      <w:r>
        <w:rPr>
          <w:b/>
          <w:bCs/>
          <w:sz w:val="28"/>
          <w:szCs w:val="28"/>
        </w:rPr>
        <w:t>:</w:t>
      </w:r>
    </w:p>
    <w:p w14:paraId="18CB0393" w14:textId="77777777" w:rsidR="0081366C" w:rsidRDefault="0081366C" w:rsidP="0081366C">
      <w:pPr>
        <w:rPr>
          <w:sz w:val="28"/>
          <w:szCs w:val="28"/>
        </w:rPr>
      </w:pPr>
    </w:p>
    <w:p w14:paraId="3F54E07D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6. Attend Adult Education classes to improve my skills</w:t>
      </w:r>
    </w:p>
    <w:p w14:paraId="3634FD31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 xml:space="preserve">A. Attend resume writing class twice a week at Kapolei Adult Education </w:t>
      </w:r>
    </w:p>
    <w:p w14:paraId="29E21C37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Increase my confidence during job hunting</w:t>
      </w:r>
    </w:p>
    <w:p w14:paraId="62613488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 Find stable employment</w:t>
      </w:r>
    </w:p>
    <w:p w14:paraId="46293B58" w14:textId="77777777" w:rsidR="0081366C" w:rsidRDefault="0081366C" w:rsidP="0081366C">
      <w:pPr>
        <w:rPr>
          <w:sz w:val="28"/>
          <w:szCs w:val="28"/>
        </w:rPr>
      </w:pPr>
    </w:p>
    <w:p w14:paraId="36D67510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7. Explore Housing Options</w:t>
      </w:r>
    </w:p>
    <w:p w14:paraId="5C55B556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Find long term housing</w:t>
      </w:r>
    </w:p>
    <w:p w14:paraId="5F1A8BDE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B. Make a list of the different types of housing resources</w:t>
      </w:r>
    </w:p>
    <w:p w14:paraId="1874A582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Learn to live independently </w:t>
      </w:r>
    </w:p>
    <w:p w14:paraId="4DFE283E" w14:textId="77777777" w:rsidR="0081366C" w:rsidRDefault="0081366C" w:rsidP="0081366C">
      <w:pPr>
        <w:rPr>
          <w:sz w:val="28"/>
          <w:szCs w:val="28"/>
        </w:rPr>
      </w:pPr>
    </w:p>
    <w:p w14:paraId="2A5ABF52" w14:textId="77777777" w:rsidR="0081366C" w:rsidRDefault="0081366C" w:rsidP="0081366C">
      <w:pPr>
        <w:rPr>
          <w:sz w:val="28"/>
          <w:szCs w:val="28"/>
        </w:rPr>
        <w:sectPr w:rsidR="0081366C" w:rsidSect="0081366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66A7CBC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Participate in Pro-social Functions</w:t>
      </w:r>
    </w:p>
    <w:p w14:paraId="6E40313B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Surround myself with pro-social friends</w:t>
      </w:r>
    </w:p>
    <w:p w14:paraId="2FAD84DE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Identify the types of people I like to hang out with </w:t>
      </w:r>
    </w:p>
    <w:p w14:paraId="2ECF09CC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C. Make a list of qualities I like in others</w:t>
      </w:r>
    </w:p>
    <w:p w14:paraId="57B7A615" w14:textId="77777777" w:rsidR="0081366C" w:rsidRDefault="0081366C" w:rsidP="0081366C">
      <w:pPr>
        <w:ind w:firstLine="720"/>
        <w:rPr>
          <w:sz w:val="28"/>
          <w:szCs w:val="28"/>
        </w:rPr>
      </w:pPr>
    </w:p>
    <w:p w14:paraId="3B6B5EB4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9. Develop skills and strategies to keep me active</w:t>
      </w:r>
    </w:p>
    <w:p w14:paraId="211CE886" w14:textId="77777777" w:rsidR="0081366C" w:rsidRDefault="0081366C" w:rsidP="0081366C">
      <w:pPr>
        <w:rPr>
          <w:sz w:val="28"/>
          <w:szCs w:val="28"/>
        </w:rPr>
      </w:pPr>
    </w:p>
    <w:p w14:paraId="6D111AF1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>A. Meet with a personal trainer 2x a week</w:t>
      </w:r>
    </w:p>
    <w:p w14:paraId="44438D95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Maintain a healthy lifestyle</w:t>
      </w:r>
    </w:p>
    <w:p w14:paraId="6E9B54AF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Increase my strength and fitness </w:t>
      </w:r>
    </w:p>
    <w:p w14:paraId="580CA952" w14:textId="77777777" w:rsidR="0081366C" w:rsidRDefault="0081366C" w:rsidP="0081366C">
      <w:pPr>
        <w:rPr>
          <w:sz w:val="28"/>
          <w:szCs w:val="28"/>
        </w:rPr>
      </w:pPr>
    </w:p>
    <w:p w14:paraId="78C8906B" w14:textId="77777777" w:rsidR="0081366C" w:rsidRDefault="0081366C" w:rsidP="0081366C">
      <w:pPr>
        <w:rPr>
          <w:sz w:val="28"/>
          <w:szCs w:val="28"/>
        </w:rPr>
      </w:pPr>
      <w:r>
        <w:rPr>
          <w:sz w:val="28"/>
          <w:szCs w:val="28"/>
        </w:rPr>
        <w:t>10. Understand my financial status</w:t>
      </w:r>
    </w:p>
    <w:p w14:paraId="41594CB6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Get financial planning services</w:t>
      </w:r>
    </w:p>
    <w:p w14:paraId="19E0B511" w14:textId="77777777" w:rsidR="0081366C" w:rsidRDefault="0081366C" w:rsidP="008136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Become financially independent</w:t>
      </w:r>
    </w:p>
    <w:p w14:paraId="5C8F0393" w14:textId="77777777" w:rsidR="0081366C" w:rsidRPr="0081366C" w:rsidRDefault="0081366C" w:rsidP="0081366C">
      <w:pPr>
        <w:ind w:firstLine="720"/>
        <w:rPr>
          <w:sz w:val="28"/>
          <w:szCs w:val="28"/>
        </w:rPr>
      </w:pPr>
      <w:r w:rsidRPr="0081366C">
        <w:rPr>
          <w:sz w:val="28"/>
          <w:szCs w:val="28"/>
        </w:rPr>
        <w:t xml:space="preserve">C. Complete a budget of assets and debts </w:t>
      </w:r>
    </w:p>
    <w:p w14:paraId="7588F34B" w14:textId="77777777" w:rsidR="0081366C" w:rsidRDefault="0081366C" w:rsidP="0081366C">
      <w:pPr>
        <w:rPr>
          <w:sz w:val="28"/>
          <w:szCs w:val="28"/>
        </w:rPr>
      </w:pPr>
    </w:p>
    <w:p w14:paraId="6ADA7D1E" w14:textId="5AFEE6AD" w:rsidR="0081366C" w:rsidRDefault="0081366C"/>
    <w:p w14:paraId="7FE46192" w14:textId="77801F5D" w:rsidR="0081366C" w:rsidRDefault="0081366C"/>
    <w:p w14:paraId="09402069" w14:textId="7C2805BA" w:rsidR="0081366C" w:rsidRDefault="0081366C"/>
    <w:p w14:paraId="2670A982" w14:textId="4B239A4C" w:rsidR="0081366C" w:rsidRDefault="0081366C"/>
    <w:p w14:paraId="2FE326AF" w14:textId="384FCF95" w:rsidR="0081366C" w:rsidRDefault="0081366C"/>
    <w:p w14:paraId="68DB4FF5" w14:textId="4097591F" w:rsidR="0081366C" w:rsidRDefault="0081366C"/>
    <w:p w14:paraId="0942E26A" w14:textId="65F4C26A" w:rsidR="0081366C" w:rsidRDefault="0081366C"/>
    <w:p w14:paraId="79D34867" w14:textId="398D86D6" w:rsidR="0081366C" w:rsidRDefault="0081366C"/>
    <w:p w14:paraId="057A9D7B" w14:textId="4BF83413" w:rsidR="0081366C" w:rsidRDefault="0081366C"/>
    <w:p w14:paraId="0BF2A62E" w14:textId="76DDEE0D" w:rsidR="0081366C" w:rsidRDefault="0081366C"/>
    <w:p w14:paraId="3B026388" w14:textId="65B12727" w:rsidR="0081366C" w:rsidRDefault="0081366C"/>
    <w:p w14:paraId="5837FFB3" w14:textId="77594B84" w:rsidR="0081366C" w:rsidRDefault="0081366C"/>
    <w:p w14:paraId="37B310D2" w14:textId="77777777" w:rsidR="0081366C" w:rsidRDefault="0081366C"/>
    <w:sectPr w:rsidR="0081366C" w:rsidSect="006D430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0C"/>
    <w:rsid w:val="006D430C"/>
    <w:rsid w:val="0081366C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6BCAB"/>
  <w14:defaultImageDpi w14:val="0"/>
  <w15:docId w15:val="{B4D214C6-6956-40A6-9EF6-A8E38EC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</dc:creator>
  <cp:keywords/>
  <dc:description/>
  <cp:lastModifiedBy>Alysa</cp:lastModifiedBy>
  <cp:revision>3</cp:revision>
  <dcterms:created xsi:type="dcterms:W3CDTF">2020-09-24T23:12:00Z</dcterms:created>
  <dcterms:modified xsi:type="dcterms:W3CDTF">2020-09-24T23:27:00Z</dcterms:modified>
</cp:coreProperties>
</file>