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45F82" w14:textId="77777777" w:rsidR="0012644D" w:rsidRDefault="0012644D" w:rsidP="0012644D"/>
    <w:p w14:paraId="4CBAEBA6" w14:textId="01898C6A" w:rsidR="0012644D" w:rsidRPr="00360AFE" w:rsidRDefault="0012644D" w:rsidP="0012644D">
      <w:pPr>
        <w:rPr>
          <w:b/>
          <w:bCs/>
        </w:rPr>
      </w:pPr>
      <w:r w:rsidRPr="00360AFE">
        <w:rPr>
          <w:b/>
          <w:bCs/>
        </w:rPr>
        <w:t xml:space="preserve">CCW Chapter 6 </w:t>
      </w:r>
    </w:p>
    <w:p w14:paraId="14DC6420" w14:textId="1E8393D2" w:rsidR="00360AFE" w:rsidRPr="00360AFE" w:rsidRDefault="00360AFE" w:rsidP="0012644D">
      <w:pPr>
        <w:rPr>
          <w:b/>
          <w:bCs/>
        </w:rPr>
      </w:pPr>
      <w:r w:rsidRPr="00360AFE">
        <w:rPr>
          <w:b/>
          <w:bCs/>
        </w:rPr>
        <w:tab/>
      </w:r>
      <w:r w:rsidRPr="00360AFE">
        <w:rPr>
          <w:b/>
          <w:bCs/>
        </w:rPr>
        <w:tab/>
      </w:r>
      <w:r w:rsidRPr="00360AFE">
        <w:rPr>
          <w:b/>
          <w:bCs/>
        </w:rPr>
        <w:tab/>
      </w:r>
      <w:r w:rsidRPr="00360AFE">
        <w:rPr>
          <w:b/>
          <w:bCs/>
        </w:rPr>
        <w:tab/>
      </w:r>
      <w:r w:rsidRPr="00360AFE">
        <w:rPr>
          <w:b/>
          <w:bCs/>
        </w:rPr>
        <w:tab/>
      </w:r>
      <w:r w:rsidRPr="00360AFE">
        <w:rPr>
          <w:b/>
          <w:bCs/>
        </w:rPr>
        <w:tab/>
      </w:r>
      <w:r w:rsidRPr="00360AFE">
        <w:rPr>
          <w:b/>
          <w:bCs/>
        </w:rPr>
        <w:tab/>
      </w:r>
      <w:r w:rsidRPr="00360AFE">
        <w:rPr>
          <w:b/>
          <w:bCs/>
        </w:rPr>
        <w:tab/>
      </w:r>
      <w:r w:rsidRPr="00360AFE">
        <w:rPr>
          <w:b/>
          <w:bCs/>
        </w:rPr>
        <w:tab/>
        <w:t>NAME:</w:t>
      </w:r>
    </w:p>
    <w:p w14:paraId="38CAAF63" w14:textId="424A9177" w:rsidR="00360AFE" w:rsidRPr="00360AFE" w:rsidRDefault="00360AFE" w:rsidP="0012644D">
      <w:pPr>
        <w:rPr>
          <w:b/>
          <w:bCs/>
        </w:rPr>
      </w:pPr>
      <w:r w:rsidRPr="00360AFE">
        <w:rPr>
          <w:b/>
          <w:bCs/>
        </w:rPr>
        <w:tab/>
      </w:r>
      <w:r w:rsidRPr="00360AFE">
        <w:rPr>
          <w:b/>
          <w:bCs/>
        </w:rPr>
        <w:tab/>
      </w:r>
      <w:r w:rsidRPr="00360AFE">
        <w:rPr>
          <w:b/>
          <w:bCs/>
        </w:rPr>
        <w:tab/>
      </w:r>
      <w:r w:rsidRPr="00360AFE">
        <w:rPr>
          <w:b/>
          <w:bCs/>
        </w:rPr>
        <w:tab/>
      </w:r>
      <w:r w:rsidRPr="00360AFE">
        <w:rPr>
          <w:b/>
          <w:bCs/>
        </w:rPr>
        <w:tab/>
      </w:r>
      <w:r w:rsidRPr="00360AFE">
        <w:rPr>
          <w:b/>
          <w:bCs/>
        </w:rPr>
        <w:tab/>
      </w:r>
      <w:r w:rsidRPr="00360AFE">
        <w:rPr>
          <w:b/>
          <w:bCs/>
        </w:rPr>
        <w:tab/>
      </w:r>
      <w:r w:rsidRPr="00360AFE">
        <w:rPr>
          <w:b/>
          <w:bCs/>
        </w:rPr>
        <w:tab/>
      </w:r>
      <w:r w:rsidRPr="00360AFE">
        <w:rPr>
          <w:b/>
          <w:bCs/>
        </w:rPr>
        <w:tab/>
        <w:t>DATE:</w:t>
      </w:r>
    </w:p>
    <w:p w14:paraId="39EF177F" w14:textId="1EDB2DBD" w:rsidR="0012644D" w:rsidRPr="00360AFE" w:rsidRDefault="00360AFE" w:rsidP="0012644D">
      <w:pPr>
        <w:rPr>
          <w:b/>
          <w:bCs/>
        </w:rPr>
      </w:pPr>
      <w:r w:rsidRPr="00360AFE">
        <w:rPr>
          <w:b/>
          <w:bCs/>
        </w:rPr>
        <w:t>Please circle the most correct answer:</w:t>
      </w:r>
    </w:p>
    <w:p w14:paraId="246534F6" w14:textId="77777777" w:rsidR="0012644D" w:rsidRDefault="0012644D" w:rsidP="0012644D"/>
    <w:p w14:paraId="59AD8254" w14:textId="77777777" w:rsidR="0012644D" w:rsidRDefault="0012644D" w:rsidP="0012644D">
      <w:r>
        <w:t>1. Attend the anger management program from 6-8 at the YMCA</w:t>
      </w:r>
    </w:p>
    <w:p w14:paraId="706DBCDC" w14:textId="623845DB" w:rsidR="0012644D" w:rsidRDefault="00360AFE" w:rsidP="00360AFE">
      <w:pPr>
        <w:ind w:firstLine="720"/>
      </w:pPr>
      <w:r>
        <w:t xml:space="preserve">A. </w:t>
      </w:r>
      <w:r w:rsidR="0012644D">
        <w:t>Objective</w:t>
      </w:r>
    </w:p>
    <w:p w14:paraId="3CF336CA" w14:textId="55482075" w:rsidR="0012644D" w:rsidRPr="0012644D" w:rsidRDefault="00360AFE" w:rsidP="00360AFE">
      <w:pPr>
        <w:ind w:firstLine="720"/>
      </w:pPr>
      <w:r>
        <w:t xml:space="preserve">B. </w:t>
      </w:r>
      <w:r w:rsidR="0012644D" w:rsidRPr="0012644D">
        <w:t>Task</w:t>
      </w:r>
    </w:p>
    <w:p w14:paraId="5989A864" w14:textId="77777777" w:rsidR="0012644D" w:rsidRDefault="0012644D" w:rsidP="0012644D"/>
    <w:p w14:paraId="110DE956" w14:textId="77777777" w:rsidR="0012644D" w:rsidRDefault="0012644D" w:rsidP="0012644D">
      <w:r>
        <w:t>2. Lean skills to manage my anger</w:t>
      </w:r>
    </w:p>
    <w:p w14:paraId="5DBD3606" w14:textId="481B077A" w:rsidR="0012644D" w:rsidRPr="0012644D" w:rsidRDefault="00360AFE" w:rsidP="00360AFE">
      <w:pPr>
        <w:ind w:firstLine="720"/>
      </w:pPr>
      <w:r>
        <w:t xml:space="preserve">A. </w:t>
      </w:r>
      <w:r w:rsidR="0012644D" w:rsidRPr="0012644D">
        <w:t>Objective</w:t>
      </w:r>
    </w:p>
    <w:p w14:paraId="3ECE5D58" w14:textId="3233E42C" w:rsidR="0012644D" w:rsidRDefault="00360AFE" w:rsidP="00360AFE">
      <w:pPr>
        <w:ind w:firstLine="720"/>
      </w:pPr>
      <w:r>
        <w:t xml:space="preserve">B. </w:t>
      </w:r>
      <w:r w:rsidR="0012644D">
        <w:t>Task</w:t>
      </w:r>
    </w:p>
    <w:p w14:paraId="0DDFD8A8" w14:textId="77777777" w:rsidR="0012644D" w:rsidRDefault="0012644D" w:rsidP="0012644D"/>
    <w:p w14:paraId="5F8756C8" w14:textId="77777777" w:rsidR="0012644D" w:rsidRDefault="0012644D" w:rsidP="0012644D">
      <w:r>
        <w:t>3. Learn to deal with people who pressure me</w:t>
      </w:r>
    </w:p>
    <w:p w14:paraId="661927DF" w14:textId="387F630B" w:rsidR="0012644D" w:rsidRPr="0012644D" w:rsidRDefault="00360AFE" w:rsidP="00360AFE">
      <w:pPr>
        <w:ind w:firstLine="720"/>
      </w:pPr>
      <w:r>
        <w:t xml:space="preserve">A. </w:t>
      </w:r>
      <w:r w:rsidR="0012644D" w:rsidRPr="0012644D">
        <w:t>Objective</w:t>
      </w:r>
    </w:p>
    <w:p w14:paraId="6E1B8175" w14:textId="3776EA5A" w:rsidR="0012644D" w:rsidRDefault="00360AFE" w:rsidP="00360AFE">
      <w:pPr>
        <w:ind w:firstLine="720"/>
      </w:pPr>
      <w:r>
        <w:t xml:space="preserve">B. </w:t>
      </w:r>
      <w:r w:rsidR="0012644D">
        <w:t>Task</w:t>
      </w:r>
    </w:p>
    <w:p w14:paraId="3042517A" w14:textId="77777777" w:rsidR="0012644D" w:rsidRDefault="0012644D" w:rsidP="0012644D"/>
    <w:p w14:paraId="7B3C856A" w14:textId="77777777" w:rsidR="0012644D" w:rsidRDefault="0012644D" w:rsidP="0012644D">
      <w:r>
        <w:t>4. Look for a job within two weeks</w:t>
      </w:r>
    </w:p>
    <w:p w14:paraId="5BD73A61" w14:textId="26FD6FA8" w:rsidR="0012644D" w:rsidRDefault="00360AFE" w:rsidP="00360AFE">
      <w:pPr>
        <w:ind w:firstLine="720"/>
      </w:pPr>
      <w:r>
        <w:t xml:space="preserve">A. </w:t>
      </w:r>
      <w:r w:rsidR="0012644D">
        <w:t>Objective</w:t>
      </w:r>
    </w:p>
    <w:p w14:paraId="6AE77347" w14:textId="5C90E7A4" w:rsidR="0012644D" w:rsidRPr="0012644D" w:rsidRDefault="00360AFE" w:rsidP="00360AFE">
      <w:pPr>
        <w:ind w:firstLine="720"/>
      </w:pPr>
      <w:r>
        <w:t xml:space="preserve">B. </w:t>
      </w:r>
      <w:r w:rsidR="0012644D" w:rsidRPr="0012644D">
        <w:t>Task</w:t>
      </w:r>
    </w:p>
    <w:p w14:paraId="4C3E550A" w14:textId="77777777" w:rsidR="0012644D" w:rsidRDefault="0012644D" w:rsidP="0012644D"/>
    <w:p w14:paraId="0E51505B" w14:textId="77777777" w:rsidR="0012644D" w:rsidRDefault="0012644D" w:rsidP="0012644D">
      <w:r>
        <w:t>5. Begin to spend quality with my children</w:t>
      </w:r>
      <w:r>
        <w:tab/>
      </w:r>
      <w:r>
        <w:tab/>
      </w:r>
      <w:r>
        <w:tab/>
      </w:r>
      <w:r>
        <w:tab/>
      </w:r>
      <w:r>
        <w:tab/>
      </w:r>
    </w:p>
    <w:p w14:paraId="60845FDD" w14:textId="7FC7733A" w:rsidR="0012644D" w:rsidRPr="0012644D" w:rsidRDefault="00360AFE" w:rsidP="00360AFE">
      <w:pPr>
        <w:ind w:firstLine="720"/>
      </w:pPr>
      <w:r>
        <w:t xml:space="preserve">A. </w:t>
      </w:r>
      <w:r w:rsidR="0012644D" w:rsidRPr="0012644D">
        <w:t>Objective</w:t>
      </w:r>
    </w:p>
    <w:p w14:paraId="515E92F3" w14:textId="0058B53F" w:rsidR="0012644D" w:rsidRDefault="00360AFE" w:rsidP="00360AFE">
      <w:pPr>
        <w:ind w:firstLine="720"/>
      </w:pPr>
      <w:r>
        <w:t xml:space="preserve">B. </w:t>
      </w:r>
      <w:r w:rsidR="0012644D">
        <w:t>Task</w:t>
      </w:r>
    </w:p>
    <w:p w14:paraId="3438632C" w14:textId="77777777" w:rsidR="0012644D" w:rsidRDefault="0012644D" w:rsidP="0012644D"/>
    <w:p w14:paraId="7241623A" w14:textId="77777777" w:rsidR="0012644D" w:rsidRDefault="0012644D" w:rsidP="0012644D">
      <w:r>
        <w:t>6. Complete a Thinking Report every day.</w:t>
      </w:r>
    </w:p>
    <w:p w14:paraId="516243B4" w14:textId="0B42C480" w:rsidR="0012644D" w:rsidRDefault="00360AFE" w:rsidP="00360AFE">
      <w:pPr>
        <w:ind w:firstLine="720"/>
      </w:pPr>
      <w:r>
        <w:t xml:space="preserve">A. </w:t>
      </w:r>
      <w:r w:rsidR="0012644D">
        <w:t>Objective</w:t>
      </w:r>
    </w:p>
    <w:p w14:paraId="41CC3B50" w14:textId="7AF3E279" w:rsidR="0012644D" w:rsidRPr="0012644D" w:rsidRDefault="00360AFE" w:rsidP="00360AFE">
      <w:pPr>
        <w:ind w:firstLine="720"/>
      </w:pPr>
      <w:r>
        <w:t xml:space="preserve">B. </w:t>
      </w:r>
      <w:r w:rsidR="0012644D" w:rsidRPr="0012644D">
        <w:t>Task</w:t>
      </w:r>
    </w:p>
    <w:p w14:paraId="530C4D9E" w14:textId="77777777" w:rsidR="0012644D" w:rsidRDefault="0012644D" w:rsidP="0012644D"/>
    <w:p w14:paraId="1A0A9346" w14:textId="77777777" w:rsidR="0012644D" w:rsidRDefault="0012644D" w:rsidP="0012644D">
      <w:r>
        <w:t>7. Prepare to work on another course for my GED</w:t>
      </w:r>
    </w:p>
    <w:p w14:paraId="22C094FC" w14:textId="574A7CA9" w:rsidR="0012644D" w:rsidRPr="0012644D" w:rsidRDefault="00360AFE" w:rsidP="00360AFE">
      <w:pPr>
        <w:ind w:firstLine="720"/>
      </w:pPr>
      <w:r>
        <w:t xml:space="preserve">A. </w:t>
      </w:r>
      <w:r w:rsidR="0012644D" w:rsidRPr="0012644D">
        <w:t>Objective</w:t>
      </w:r>
    </w:p>
    <w:p w14:paraId="512055FF" w14:textId="3FD18457" w:rsidR="0012644D" w:rsidRDefault="00360AFE" w:rsidP="00360AFE">
      <w:pPr>
        <w:ind w:firstLine="720"/>
      </w:pPr>
      <w:r>
        <w:t xml:space="preserve">B. </w:t>
      </w:r>
      <w:r w:rsidR="0012644D">
        <w:t>Task</w:t>
      </w:r>
      <w:r w:rsidR="0012644D">
        <w:tab/>
      </w:r>
      <w:r w:rsidR="0012644D">
        <w:tab/>
      </w:r>
      <w:r w:rsidR="0012644D">
        <w:tab/>
      </w:r>
      <w:r w:rsidR="0012644D">
        <w:tab/>
      </w:r>
    </w:p>
    <w:p w14:paraId="608FF84B" w14:textId="77777777" w:rsidR="0012644D" w:rsidRDefault="0012644D" w:rsidP="0012644D"/>
    <w:p w14:paraId="0E353B3A" w14:textId="77777777" w:rsidR="0012644D" w:rsidRDefault="0012644D" w:rsidP="0012644D">
      <w:r>
        <w:t>8. Write my resume</w:t>
      </w:r>
    </w:p>
    <w:p w14:paraId="2B2DDBB7" w14:textId="2398AC97" w:rsidR="0012644D" w:rsidRDefault="00360AFE" w:rsidP="00360AFE">
      <w:pPr>
        <w:ind w:firstLine="720"/>
      </w:pPr>
      <w:r>
        <w:t xml:space="preserve">A. </w:t>
      </w:r>
      <w:r w:rsidR="0012644D">
        <w:t>Objective</w:t>
      </w:r>
    </w:p>
    <w:p w14:paraId="1952C570" w14:textId="02C11626" w:rsidR="0012644D" w:rsidRPr="0012644D" w:rsidRDefault="00360AFE" w:rsidP="00360AFE">
      <w:pPr>
        <w:ind w:firstLine="720"/>
      </w:pPr>
      <w:r>
        <w:t xml:space="preserve">B. </w:t>
      </w:r>
      <w:r w:rsidR="0012644D" w:rsidRPr="0012644D">
        <w:t>Task</w:t>
      </w:r>
    </w:p>
    <w:p w14:paraId="176D17E1" w14:textId="77777777" w:rsidR="0012644D" w:rsidRDefault="0012644D" w:rsidP="0012644D"/>
    <w:p w14:paraId="4F39E36F" w14:textId="77777777" w:rsidR="0012644D" w:rsidRDefault="0012644D" w:rsidP="0012644D">
      <w:r>
        <w:t>9. Use the assertiveness skill whenever my mother criticizes me.</w:t>
      </w:r>
    </w:p>
    <w:p w14:paraId="7AD70B36" w14:textId="41D6AE02" w:rsidR="0012644D" w:rsidRDefault="00360AFE" w:rsidP="00360AFE">
      <w:pPr>
        <w:ind w:firstLine="720"/>
      </w:pPr>
      <w:r>
        <w:t xml:space="preserve">A. </w:t>
      </w:r>
      <w:r w:rsidR="0012644D">
        <w:t>Objective</w:t>
      </w:r>
    </w:p>
    <w:p w14:paraId="26D61A6B" w14:textId="76131EF5" w:rsidR="0012644D" w:rsidRPr="0012644D" w:rsidRDefault="00360AFE" w:rsidP="00360AFE">
      <w:pPr>
        <w:ind w:firstLine="720"/>
      </w:pPr>
      <w:r>
        <w:t xml:space="preserve">B. </w:t>
      </w:r>
      <w:r w:rsidR="0012644D" w:rsidRPr="0012644D">
        <w:t>Task</w:t>
      </w:r>
    </w:p>
    <w:p w14:paraId="7EC041D3" w14:textId="77777777" w:rsidR="0012644D" w:rsidRDefault="0012644D" w:rsidP="0012644D"/>
    <w:p w14:paraId="30AA3C61" w14:textId="77777777" w:rsidR="0012644D" w:rsidRDefault="0012644D" w:rsidP="0012644D">
      <w:r>
        <w:t>10. Attend the substance abuse program every week</w:t>
      </w:r>
    </w:p>
    <w:p w14:paraId="0DDB317A" w14:textId="07B04B7D" w:rsidR="0012644D" w:rsidRDefault="00360AFE" w:rsidP="00360AFE">
      <w:pPr>
        <w:ind w:firstLine="720"/>
      </w:pPr>
      <w:r>
        <w:t xml:space="preserve">A. </w:t>
      </w:r>
      <w:r w:rsidR="0012644D">
        <w:t>Objective</w:t>
      </w:r>
    </w:p>
    <w:p w14:paraId="2D05DFCD" w14:textId="59F1B690" w:rsidR="0012644D" w:rsidRPr="0012644D" w:rsidRDefault="00360AFE" w:rsidP="00360AFE">
      <w:pPr>
        <w:ind w:firstLine="720"/>
      </w:pPr>
      <w:proofErr w:type="spellStart"/>
      <w:proofErr w:type="gramStart"/>
      <w:r>
        <w:t>B.</w:t>
      </w:r>
      <w:r w:rsidR="0012644D" w:rsidRPr="0012644D">
        <w:t>Task</w:t>
      </w:r>
      <w:proofErr w:type="spellEnd"/>
      <w:proofErr w:type="gramEnd"/>
    </w:p>
    <w:p w14:paraId="55678414" w14:textId="77777777" w:rsidR="0012644D" w:rsidRDefault="0012644D" w:rsidP="0012644D"/>
    <w:p w14:paraId="7F42CD7A" w14:textId="77777777" w:rsidR="0012644D" w:rsidRDefault="0012644D" w:rsidP="0012644D">
      <w:r>
        <w:lastRenderedPageBreak/>
        <w:t>11. Go to the gym once per week</w:t>
      </w:r>
    </w:p>
    <w:p w14:paraId="40D1B5D6" w14:textId="054CACF1" w:rsidR="0012644D" w:rsidRDefault="00360AFE" w:rsidP="00360AFE">
      <w:pPr>
        <w:ind w:firstLine="720"/>
      </w:pPr>
      <w:r>
        <w:t xml:space="preserve">A. </w:t>
      </w:r>
      <w:r w:rsidR="0012644D">
        <w:t>Objective</w:t>
      </w:r>
    </w:p>
    <w:p w14:paraId="4839979A" w14:textId="77777777" w:rsidR="0012644D" w:rsidRDefault="0012644D" w:rsidP="0012644D">
      <w:pPr>
        <w:sectPr w:rsidR="0012644D" w:rsidSect="0012644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79C603" w14:textId="44EC2B66" w:rsidR="0012644D" w:rsidRPr="0012644D" w:rsidRDefault="00360AFE" w:rsidP="00360AFE">
      <w:pPr>
        <w:ind w:firstLine="720"/>
      </w:pPr>
      <w:r>
        <w:t xml:space="preserve">B. </w:t>
      </w:r>
      <w:r w:rsidR="0012644D" w:rsidRPr="0012644D">
        <w:t>Task</w:t>
      </w:r>
    </w:p>
    <w:p w14:paraId="2EAE3D7A" w14:textId="77777777" w:rsidR="0012644D" w:rsidRDefault="0012644D" w:rsidP="0012644D"/>
    <w:p w14:paraId="6D7949BC" w14:textId="77777777" w:rsidR="0012644D" w:rsidRDefault="0012644D" w:rsidP="0012644D">
      <w:r>
        <w:t>12. Take a “Time Out” when I feel myself getting angry.</w:t>
      </w:r>
    </w:p>
    <w:p w14:paraId="610E9806" w14:textId="66AD62C9" w:rsidR="0012644D" w:rsidRDefault="00360AFE" w:rsidP="00360AFE">
      <w:pPr>
        <w:ind w:firstLine="720"/>
      </w:pPr>
      <w:r>
        <w:t xml:space="preserve">A. </w:t>
      </w:r>
      <w:r w:rsidR="0012644D">
        <w:t>Objective</w:t>
      </w:r>
    </w:p>
    <w:p w14:paraId="07EAF939" w14:textId="5C69D320" w:rsidR="0012644D" w:rsidRPr="0012644D" w:rsidRDefault="00360AFE" w:rsidP="00360AFE">
      <w:pPr>
        <w:ind w:firstLine="720"/>
      </w:pPr>
      <w:r>
        <w:t xml:space="preserve">B. </w:t>
      </w:r>
      <w:r w:rsidR="0012644D" w:rsidRPr="0012644D">
        <w:t>Task</w:t>
      </w:r>
    </w:p>
    <w:p w14:paraId="5C67A76B" w14:textId="77777777" w:rsidR="0012644D" w:rsidRDefault="0012644D" w:rsidP="0012644D"/>
    <w:p w14:paraId="0F8E980E" w14:textId="77777777" w:rsidR="0012644D" w:rsidRDefault="0012644D" w:rsidP="0012644D">
      <w:r>
        <w:t>13. Talk with my sister whenever I feel cravings or urges</w:t>
      </w:r>
    </w:p>
    <w:p w14:paraId="6C6BFEF1" w14:textId="24B9EDC5" w:rsidR="0012644D" w:rsidRDefault="00360AFE" w:rsidP="00360AFE">
      <w:pPr>
        <w:ind w:firstLine="720"/>
      </w:pPr>
      <w:r>
        <w:t xml:space="preserve">A. </w:t>
      </w:r>
      <w:r w:rsidR="0012644D">
        <w:t>Objective</w:t>
      </w:r>
    </w:p>
    <w:p w14:paraId="062043B0" w14:textId="678E9FBD" w:rsidR="0012644D" w:rsidRPr="0012644D" w:rsidRDefault="00360AFE" w:rsidP="00360AFE">
      <w:pPr>
        <w:ind w:firstLine="720"/>
      </w:pPr>
      <w:r>
        <w:t xml:space="preserve">B. </w:t>
      </w:r>
      <w:r w:rsidR="0012644D" w:rsidRPr="0012644D">
        <w:t>Task</w:t>
      </w:r>
    </w:p>
    <w:p w14:paraId="1ED16C37" w14:textId="77777777" w:rsidR="0012644D" w:rsidRDefault="0012644D" w:rsidP="0012644D"/>
    <w:p w14:paraId="63313313" w14:textId="77777777" w:rsidR="0012644D" w:rsidRDefault="0012644D" w:rsidP="0012644D">
      <w:r>
        <w:t xml:space="preserve">14. Learn to speak assertively </w:t>
      </w:r>
    </w:p>
    <w:p w14:paraId="71814979" w14:textId="4C901970" w:rsidR="0012644D" w:rsidRPr="0012644D" w:rsidRDefault="00360AFE" w:rsidP="00360AFE">
      <w:pPr>
        <w:ind w:firstLine="720"/>
      </w:pPr>
      <w:r>
        <w:t xml:space="preserve">A. </w:t>
      </w:r>
      <w:r w:rsidR="0012644D" w:rsidRPr="0012644D">
        <w:t>Objective</w:t>
      </w:r>
    </w:p>
    <w:p w14:paraId="07ECA48A" w14:textId="5373190D" w:rsidR="0012644D" w:rsidRDefault="00360AFE" w:rsidP="00360AFE">
      <w:pPr>
        <w:ind w:firstLine="720"/>
      </w:pPr>
      <w:r>
        <w:t xml:space="preserve">B. </w:t>
      </w:r>
      <w:r w:rsidR="0012644D">
        <w:t>Task</w:t>
      </w:r>
    </w:p>
    <w:p w14:paraId="08269F53" w14:textId="77777777" w:rsidR="0012644D" w:rsidRDefault="0012644D"/>
    <w:sectPr w:rsidR="0012644D" w:rsidSect="008D3083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83"/>
    <w:rsid w:val="0012644D"/>
    <w:rsid w:val="00360AFE"/>
    <w:rsid w:val="008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CFF96"/>
  <w14:defaultImageDpi w14:val="0"/>
  <w15:docId w15:val="{B4D214C6-6956-40A6-9EF6-A8E38EC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838</Characters>
  <Application>Microsoft Office Word</Application>
  <DocSecurity>0</DocSecurity>
  <Lines>6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Alysa</dc:creator>
  <cp:keywords/>
  <dc:description/>
  <cp:lastModifiedBy>Alysa</cp:lastModifiedBy>
  <cp:revision>3</cp:revision>
  <dcterms:created xsi:type="dcterms:W3CDTF">2020-09-24T23:11:00Z</dcterms:created>
  <dcterms:modified xsi:type="dcterms:W3CDTF">2020-09-24T23:25:00Z</dcterms:modified>
</cp:coreProperties>
</file>