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AA49F" w14:textId="56BA46D8" w:rsidR="00792756" w:rsidRPr="00097E5D" w:rsidRDefault="00792756"/>
    <w:p w14:paraId="433CB991" w14:textId="77777777" w:rsidR="00792756" w:rsidRPr="00097E5D" w:rsidRDefault="00792756"/>
    <w:p w14:paraId="11122CED" w14:textId="280794BE" w:rsidR="00792756" w:rsidRPr="00097E5D" w:rsidRDefault="002E6446" w:rsidP="00792756">
      <w:pPr>
        <w:rPr>
          <w:b/>
          <w:bCs/>
        </w:rPr>
      </w:pPr>
      <w:r w:rsidRPr="00097E5D">
        <w:rPr>
          <w:b/>
          <w:bCs/>
        </w:rPr>
        <w:t xml:space="preserve">CCW </w:t>
      </w:r>
      <w:r w:rsidR="00792756" w:rsidRPr="00097E5D">
        <w:rPr>
          <w:b/>
          <w:bCs/>
        </w:rPr>
        <w:t>Chapter 3</w:t>
      </w:r>
      <w:r w:rsidRPr="00097E5D">
        <w:rPr>
          <w:b/>
          <w:bCs/>
        </w:rPr>
        <w:tab/>
      </w:r>
      <w:r w:rsidRPr="00097E5D">
        <w:rPr>
          <w:b/>
          <w:bCs/>
        </w:rPr>
        <w:tab/>
      </w:r>
      <w:r w:rsidRPr="00097E5D">
        <w:rPr>
          <w:b/>
          <w:bCs/>
        </w:rPr>
        <w:tab/>
      </w:r>
      <w:r w:rsidRPr="00097E5D">
        <w:rPr>
          <w:b/>
          <w:bCs/>
        </w:rPr>
        <w:tab/>
      </w:r>
      <w:r w:rsidRPr="00097E5D">
        <w:rPr>
          <w:b/>
          <w:bCs/>
        </w:rPr>
        <w:tab/>
      </w:r>
      <w:r w:rsidRPr="00097E5D">
        <w:rPr>
          <w:b/>
          <w:bCs/>
        </w:rPr>
        <w:tab/>
      </w:r>
      <w:r w:rsidRPr="00097E5D">
        <w:rPr>
          <w:b/>
          <w:bCs/>
        </w:rPr>
        <w:tab/>
        <w:t>Name:</w:t>
      </w:r>
    </w:p>
    <w:p w14:paraId="4FB6C1C2" w14:textId="45E1F884" w:rsidR="002E6446" w:rsidRPr="00097E5D" w:rsidRDefault="002E6446" w:rsidP="00792756">
      <w:pPr>
        <w:rPr>
          <w:b/>
          <w:bCs/>
        </w:rPr>
      </w:pPr>
      <w:r w:rsidRPr="00097E5D">
        <w:rPr>
          <w:b/>
          <w:bCs/>
        </w:rPr>
        <w:tab/>
      </w:r>
      <w:r w:rsidRPr="00097E5D">
        <w:rPr>
          <w:b/>
          <w:bCs/>
        </w:rPr>
        <w:tab/>
      </w:r>
      <w:r w:rsidRPr="00097E5D">
        <w:rPr>
          <w:b/>
          <w:bCs/>
        </w:rPr>
        <w:tab/>
      </w:r>
      <w:r w:rsidRPr="00097E5D">
        <w:rPr>
          <w:b/>
          <w:bCs/>
        </w:rPr>
        <w:tab/>
      </w:r>
      <w:r w:rsidRPr="00097E5D">
        <w:rPr>
          <w:b/>
          <w:bCs/>
        </w:rPr>
        <w:tab/>
      </w:r>
      <w:r w:rsidRPr="00097E5D">
        <w:rPr>
          <w:b/>
          <w:bCs/>
        </w:rPr>
        <w:tab/>
      </w:r>
      <w:r w:rsidRPr="00097E5D">
        <w:rPr>
          <w:b/>
          <w:bCs/>
        </w:rPr>
        <w:tab/>
      </w:r>
      <w:r w:rsidRPr="00097E5D">
        <w:rPr>
          <w:b/>
          <w:bCs/>
        </w:rPr>
        <w:tab/>
      </w:r>
      <w:r w:rsidRPr="00097E5D">
        <w:rPr>
          <w:b/>
          <w:bCs/>
        </w:rPr>
        <w:tab/>
        <w:t xml:space="preserve">Date: </w:t>
      </w:r>
    </w:p>
    <w:p w14:paraId="512B7638" w14:textId="77777777" w:rsidR="002E6446" w:rsidRPr="00097E5D" w:rsidRDefault="002E6446" w:rsidP="00792756"/>
    <w:p w14:paraId="0152384D" w14:textId="43F52C9F" w:rsidR="00792756" w:rsidRPr="00097E5D" w:rsidRDefault="002E6446" w:rsidP="00792756">
      <w:pPr>
        <w:rPr>
          <w:b/>
          <w:bCs/>
        </w:rPr>
      </w:pPr>
      <w:r w:rsidRPr="00097E5D">
        <w:rPr>
          <w:b/>
          <w:bCs/>
        </w:rPr>
        <w:t>Please circle the most correct answer based on Ryan’s case notes:</w:t>
      </w:r>
    </w:p>
    <w:p w14:paraId="4A46836E" w14:textId="77777777" w:rsidR="00792756" w:rsidRPr="00097E5D" w:rsidRDefault="00792756" w:rsidP="00792756"/>
    <w:p w14:paraId="0E2CDD8E" w14:textId="77777777" w:rsidR="00792756" w:rsidRPr="00097E5D" w:rsidRDefault="00792756" w:rsidP="00792756">
      <w:r w:rsidRPr="00097E5D">
        <w:t>1) Which offense was Ryan’s first offense?</w:t>
      </w:r>
    </w:p>
    <w:p w14:paraId="6A3C5BF6" w14:textId="77777777" w:rsidR="00792756" w:rsidRPr="00097E5D" w:rsidRDefault="00792756" w:rsidP="00792756"/>
    <w:p w14:paraId="28A0E23B" w14:textId="2D238950" w:rsidR="00792756" w:rsidRPr="00097E5D" w:rsidRDefault="002E6446" w:rsidP="00792756">
      <w:pPr>
        <w:tabs>
          <w:tab w:val="left" w:pos="-1440"/>
        </w:tabs>
        <w:ind w:left="6480" w:hanging="6480"/>
      </w:pPr>
      <w:r w:rsidRPr="00097E5D">
        <w:t xml:space="preserve">      </w:t>
      </w:r>
      <w:r w:rsidR="00792756" w:rsidRPr="00097E5D">
        <w:t>A. Possession of Stolen Property and Drug Promotion</w:t>
      </w:r>
      <w:r w:rsidR="00792756" w:rsidRPr="00097E5D">
        <w:tab/>
      </w:r>
    </w:p>
    <w:p w14:paraId="3F13C08F" w14:textId="42C210BD" w:rsidR="00792756" w:rsidRPr="00097E5D" w:rsidRDefault="002E6446" w:rsidP="00792756">
      <w:pPr>
        <w:tabs>
          <w:tab w:val="left" w:pos="-1440"/>
        </w:tabs>
        <w:ind w:left="6480" w:hanging="6480"/>
      </w:pPr>
      <w:r w:rsidRPr="00097E5D">
        <w:t xml:space="preserve">      </w:t>
      </w:r>
      <w:r w:rsidR="00792756" w:rsidRPr="00097E5D">
        <w:t>B. Assault &amp; Resisting Arrest</w:t>
      </w:r>
      <w:r w:rsidR="00792756" w:rsidRPr="00097E5D">
        <w:tab/>
      </w:r>
      <w:r w:rsidR="00792756" w:rsidRPr="00097E5D">
        <w:tab/>
      </w:r>
      <w:r w:rsidR="00792756" w:rsidRPr="00097E5D">
        <w:tab/>
      </w:r>
      <w:r w:rsidR="00792756" w:rsidRPr="00097E5D">
        <w:tab/>
      </w:r>
    </w:p>
    <w:p w14:paraId="73CF0098" w14:textId="20F8E08C" w:rsidR="00792756" w:rsidRPr="00097E5D" w:rsidRDefault="002E6446" w:rsidP="00792756">
      <w:r w:rsidRPr="00097E5D">
        <w:t xml:space="preserve">      </w:t>
      </w:r>
      <w:r w:rsidR="00792756" w:rsidRPr="00097E5D">
        <w:t>C. Criminal Property Damage, Shoplifting, &amp; Assault</w:t>
      </w:r>
    </w:p>
    <w:p w14:paraId="6756AE78" w14:textId="709BE1E0" w:rsidR="00792756" w:rsidRPr="00097E5D" w:rsidRDefault="002E6446" w:rsidP="00792756">
      <w:r w:rsidRPr="00097E5D">
        <w:t xml:space="preserve">      </w:t>
      </w:r>
      <w:r w:rsidR="00792756" w:rsidRPr="00097E5D">
        <w:t>D. None of the above</w:t>
      </w:r>
    </w:p>
    <w:p w14:paraId="03701720" w14:textId="77777777" w:rsidR="00792756" w:rsidRPr="00097E5D" w:rsidRDefault="00792756" w:rsidP="00792756">
      <w:pPr>
        <w:ind w:left="720"/>
      </w:pPr>
    </w:p>
    <w:p w14:paraId="7E33DED1" w14:textId="77777777" w:rsidR="00792756" w:rsidRPr="00097E5D" w:rsidRDefault="00792756" w:rsidP="00792756">
      <w:r w:rsidRPr="00097E5D">
        <w:t>2) Which Offense involved a party, missing money, and violence?</w:t>
      </w:r>
    </w:p>
    <w:p w14:paraId="26F800F9" w14:textId="77777777" w:rsidR="00792756" w:rsidRPr="00097E5D" w:rsidRDefault="00792756" w:rsidP="00792756"/>
    <w:p w14:paraId="134A0C7A" w14:textId="77777777" w:rsidR="00792756" w:rsidRPr="00097E5D" w:rsidRDefault="00792756" w:rsidP="00792756">
      <w:pPr>
        <w:ind w:firstLine="720"/>
      </w:pPr>
      <w:r w:rsidRPr="00097E5D">
        <w:t>A. Assault and Resisting Arrest</w:t>
      </w:r>
    </w:p>
    <w:p w14:paraId="1ACD6AC1" w14:textId="77777777" w:rsidR="00792756" w:rsidRPr="00097E5D" w:rsidRDefault="00792756" w:rsidP="00792756">
      <w:pPr>
        <w:ind w:firstLine="720"/>
      </w:pPr>
      <w:r w:rsidRPr="00097E5D">
        <w:t>B. Possession of Stolen Property</w:t>
      </w:r>
    </w:p>
    <w:p w14:paraId="55853E10" w14:textId="77777777" w:rsidR="00792756" w:rsidRPr="00097E5D" w:rsidRDefault="00792756" w:rsidP="00792756">
      <w:pPr>
        <w:ind w:firstLine="720"/>
      </w:pPr>
      <w:r w:rsidRPr="00097E5D">
        <w:t>C. Criminal Property Damage, Shoplifting, &amp; Assault</w:t>
      </w:r>
    </w:p>
    <w:p w14:paraId="73AABE61" w14:textId="77777777" w:rsidR="00792756" w:rsidRPr="00097E5D" w:rsidRDefault="00792756" w:rsidP="00792756"/>
    <w:p w14:paraId="785695E2" w14:textId="77777777" w:rsidR="00792756" w:rsidRPr="00097E5D" w:rsidRDefault="00792756" w:rsidP="00792756">
      <w:r w:rsidRPr="00097E5D">
        <w:t>3) Ryan was placed on probation for _____ months for this offense.</w:t>
      </w:r>
    </w:p>
    <w:p w14:paraId="2CC0E8AD" w14:textId="77777777" w:rsidR="00792756" w:rsidRPr="00097E5D" w:rsidRDefault="00792756" w:rsidP="00792756"/>
    <w:p w14:paraId="7FAB0C23" w14:textId="77777777" w:rsidR="00792756" w:rsidRPr="00097E5D" w:rsidRDefault="00792756" w:rsidP="00792756">
      <w:pPr>
        <w:ind w:firstLine="720"/>
      </w:pPr>
      <w:r w:rsidRPr="00097E5D">
        <w:t>A. 24 months</w:t>
      </w:r>
    </w:p>
    <w:p w14:paraId="5FFD8C01" w14:textId="77777777" w:rsidR="00792756" w:rsidRPr="00097E5D" w:rsidRDefault="00792756" w:rsidP="00792756">
      <w:pPr>
        <w:ind w:firstLine="720"/>
      </w:pPr>
      <w:r w:rsidRPr="00097E5D">
        <w:t>B. 12 months</w:t>
      </w:r>
    </w:p>
    <w:p w14:paraId="1CF0F4C8" w14:textId="77777777" w:rsidR="00792756" w:rsidRPr="00097E5D" w:rsidRDefault="00792756" w:rsidP="00792756">
      <w:pPr>
        <w:ind w:firstLine="720"/>
      </w:pPr>
      <w:r w:rsidRPr="00097E5D">
        <w:t>C. He was not placed on probation for this case</w:t>
      </w:r>
    </w:p>
    <w:p w14:paraId="62EB5E24" w14:textId="77777777" w:rsidR="00792756" w:rsidRPr="00097E5D" w:rsidRDefault="00792756" w:rsidP="00792756"/>
    <w:p w14:paraId="7A8781D6" w14:textId="77777777" w:rsidR="00792756" w:rsidRPr="00097E5D" w:rsidRDefault="00792756" w:rsidP="00792756">
      <w:r w:rsidRPr="00097E5D">
        <w:t>4) Ryan had already completed a term of probation for which offense?</w:t>
      </w:r>
    </w:p>
    <w:p w14:paraId="3B8CEB20" w14:textId="77777777" w:rsidR="00792756" w:rsidRPr="00097E5D" w:rsidRDefault="00792756" w:rsidP="00792756"/>
    <w:p w14:paraId="2824F22F" w14:textId="77777777" w:rsidR="00792756" w:rsidRPr="00097E5D" w:rsidRDefault="00792756" w:rsidP="00792756">
      <w:pPr>
        <w:ind w:firstLine="720"/>
      </w:pPr>
      <w:r w:rsidRPr="00097E5D">
        <w:t>A. Offense # 1: Assault and Resisting Arrest</w:t>
      </w:r>
    </w:p>
    <w:p w14:paraId="2C6BBA76" w14:textId="77777777" w:rsidR="00792756" w:rsidRPr="00097E5D" w:rsidRDefault="00792756" w:rsidP="00792756">
      <w:pPr>
        <w:ind w:firstLine="720"/>
      </w:pPr>
      <w:r w:rsidRPr="00097E5D">
        <w:t>B. Offense # 2: Possession of Stolen Property and Drug Promotion</w:t>
      </w:r>
    </w:p>
    <w:p w14:paraId="3BDCFBFC" w14:textId="77777777" w:rsidR="00792756" w:rsidRPr="00097E5D" w:rsidRDefault="00792756" w:rsidP="00792756">
      <w:pPr>
        <w:ind w:firstLine="720"/>
      </w:pPr>
      <w:r w:rsidRPr="00097E5D">
        <w:t>C. Offense # 3: Criminal Property Damage, shoplifting, &amp; Assault</w:t>
      </w:r>
    </w:p>
    <w:p w14:paraId="27BBD873" w14:textId="77777777" w:rsidR="00792756" w:rsidRPr="00097E5D" w:rsidRDefault="00792756" w:rsidP="00792756">
      <w:pPr>
        <w:ind w:firstLine="720"/>
      </w:pPr>
      <w:r w:rsidRPr="00097E5D">
        <w:t>D. All of the above</w:t>
      </w:r>
    </w:p>
    <w:p w14:paraId="6C6B8ED0" w14:textId="77777777" w:rsidR="00792756" w:rsidRPr="00097E5D" w:rsidRDefault="00792756" w:rsidP="00792756"/>
    <w:p w14:paraId="7552B600" w14:textId="77777777" w:rsidR="00792756" w:rsidRPr="00097E5D" w:rsidRDefault="00792756" w:rsidP="00792756">
      <w:r w:rsidRPr="00097E5D">
        <w:t>5) What is the pattern of behavior that Ryan exhibits the most?</w:t>
      </w:r>
    </w:p>
    <w:p w14:paraId="011D0255" w14:textId="77777777" w:rsidR="00792756" w:rsidRPr="00097E5D" w:rsidRDefault="00792756" w:rsidP="00792756"/>
    <w:p w14:paraId="50EF32BF" w14:textId="77777777" w:rsidR="00792756" w:rsidRPr="00097E5D" w:rsidRDefault="00792756" w:rsidP="00792756">
      <w:pPr>
        <w:ind w:firstLine="720"/>
      </w:pPr>
      <w:r w:rsidRPr="00097E5D">
        <w:t>A. Avoidance behavior</w:t>
      </w:r>
    </w:p>
    <w:p w14:paraId="037AA840" w14:textId="77777777" w:rsidR="00792756" w:rsidRPr="00097E5D" w:rsidRDefault="00792756" w:rsidP="00792756">
      <w:pPr>
        <w:ind w:firstLine="720"/>
      </w:pPr>
      <w:r w:rsidRPr="00097E5D">
        <w:t xml:space="preserve">B. Aggression </w:t>
      </w:r>
    </w:p>
    <w:p w14:paraId="13955C8B" w14:textId="27353C4C" w:rsidR="00792756" w:rsidRPr="00097E5D" w:rsidRDefault="00792756" w:rsidP="00792756">
      <w:pPr>
        <w:ind w:firstLine="720"/>
      </w:pPr>
      <w:r w:rsidRPr="00097E5D">
        <w:t xml:space="preserve">C. Drug/alcohol addiction </w:t>
      </w:r>
    </w:p>
    <w:p w14:paraId="3D215CE8" w14:textId="77777777" w:rsidR="002E6446" w:rsidRPr="00097E5D" w:rsidRDefault="002E6446" w:rsidP="00097E5D"/>
    <w:p w14:paraId="640C0A4C" w14:textId="77777777" w:rsidR="00792756" w:rsidRPr="00097E5D" w:rsidRDefault="00792756" w:rsidP="00792756"/>
    <w:p w14:paraId="3CF40297" w14:textId="77777777" w:rsidR="00792756" w:rsidRPr="00097E5D" w:rsidRDefault="00792756" w:rsidP="00792756">
      <w:r w:rsidRPr="00097E5D">
        <w:t>6) What is the most current Internal/External trigger for Ryan?</w:t>
      </w:r>
    </w:p>
    <w:p w14:paraId="781433CB" w14:textId="77777777" w:rsidR="00792756" w:rsidRPr="00097E5D" w:rsidRDefault="00792756" w:rsidP="00792756"/>
    <w:p w14:paraId="3A13E3E3" w14:textId="77777777" w:rsidR="00792756" w:rsidRPr="00097E5D" w:rsidRDefault="00792756" w:rsidP="00792756">
      <w:pPr>
        <w:ind w:firstLine="720"/>
      </w:pPr>
      <w:r w:rsidRPr="00097E5D">
        <w:t>A. Anger/ with people who disrespect him</w:t>
      </w:r>
    </w:p>
    <w:p w14:paraId="281A6018" w14:textId="77777777" w:rsidR="00792756" w:rsidRPr="00097E5D" w:rsidRDefault="00792756" w:rsidP="00792756">
      <w:pPr>
        <w:ind w:firstLine="720"/>
      </w:pPr>
      <w:r w:rsidRPr="00097E5D">
        <w:t>B. Addiction issues/ friends</w:t>
      </w:r>
    </w:p>
    <w:p w14:paraId="16E55063" w14:textId="77777777" w:rsidR="00792756" w:rsidRPr="00097E5D" w:rsidRDefault="00792756" w:rsidP="00792756">
      <w:pPr>
        <w:ind w:firstLine="720"/>
        <w:sectPr w:rsidR="00792756" w:rsidRPr="00097E5D" w:rsidSect="00792756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649AD5E" w14:textId="77777777" w:rsidR="00792756" w:rsidRPr="00097E5D" w:rsidRDefault="00792756" w:rsidP="00792756">
      <w:pPr>
        <w:ind w:firstLine="720"/>
      </w:pPr>
      <w:r w:rsidRPr="00097E5D">
        <w:t xml:space="preserve">C. Impulsivity/ Family  </w:t>
      </w:r>
    </w:p>
    <w:p w14:paraId="038CF353" w14:textId="77777777" w:rsidR="00792756" w:rsidRPr="00097E5D" w:rsidRDefault="00792756" w:rsidP="00792756"/>
    <w:p w14:paraId="515F7A83" w14:textId="77777777" w:rsidR="00792756" w:rsidRPr="00097E5D" w:rsidRDefault="00792756" w:rsidP="00792756">
      <w:r w:rsidRPr="00097E5D">
        <w:lastRenderedPageBreak/>
        <w:t>7) What is his motivation to change at this time?</w:t>
      </w:r>
    </w:p>
    <w:p w14:paraId="56EBD8BE" w14:textId="77777777" w:rsidR="00792756" w:rsidRPr="00097E5D" w:rsidRDefault="00792756" w:rsidP="00792756">
      <w:pPr>
        <w:ind w:firstLine="720"/>
      </w:pPr>
    </w:p>
    <w:p w14:paraId="30E6D31B" w14:textId="77777777" w:rsidR="00792756" w:rsidRPr="00097E5D" w:rsidRDefault="00792756" w:rsidP="00792756">
      <w:pPr>
        <w:ind w:firstLine="720"/>
      </w:pPr>
      <w:r w:rsidRPr="00097E5D">
        <w:t>A. Pre-Contemplation (Ryan is not ready to change)</w:t>
      </w:r>
    </w:p>
    <w:p w14:paraId="223D83BC" w14:textId="77777777" w:rsidR="00792756" w:rsidRPr="00097E5D" w:rsidRDefault="00792756" w:rsidP="00792756">
      <w:pPr>
        <w:ind w:firstLine="720"/>
      </w:pPr>
      <w:r w:rsidRPr="00097E5D">
        <w:t>B. Contemplation (Ryan is considering the pros and cons of change)</w:t>
      </w:r>
    </w:p>
    <w:p w14:paraId="2CF37D5E" w14:textId="588039B9" w:rsidR="00792756" w:rsidRPr="00097E5D" w:rsidRDefault="00792756" w:rsidP="00792756">
      <w:pPr>
        <w:ind w:firstLine="720"/>
      </w:pPr>
      <w:r w:rsidRPr="00097E5D">
        <w:t xml:space="preserve">C. Determination (Ryan is ready to change and is making plans regarding his change </w:t>
      </w:r>
      <w:r w:rsidR="00097E5D">
        <w:t xml:space="preserve">     </w:t>
      </w:r>
      <w:r w:rsidRPr="00097E5D">
        <w:t xml:space="preserve">process). </w:t>
      </w:r>
    </w:p>
    <w:p w14:paraId="141D5039" w14:textId="77777777" w:rsidR="00792756" w:rsidRDefault="00792756" w:rsidP="00792756"/>
    <w:p w14:paraId="31B8FB58" w14:textId="208F3104" w:rsidR="00792756" w:rsidRDefault="00792756"/>
    <w:p w14:paraId="30583C52" w14:textId="440EF5C6" w:rsidR="00792756" w:rsidRDefault="00792756"/>
    <w:p w14:paraId="0CF77A8F" w14:textId="0D257A52" w:rsidR="00792756" w:rsidRDefault="00792756"/>
    <w:p w14:paraId="71D2625E" w14:textId="2F14B466" w:rsidR="00792756" w:rsidRDefault="00792756"/>
    <w:p w14:paraId="48597775" w14:textId="2B48AB82" w:rsidR="00792756" w:rsidRDefault="00792756"/>
    <w:p w14:paraId="1DE85233" w14:textId="74A63C4D" w:rsidR="00792756" w:rsidRDefault="00792756"/>
    <w:p w14:paraId="286444A5" w14:textId="29AA2C5C" w:rsidR="00792756" w:rsidRDefault="00792756"/>
    <w:p w14:paraId="007484AA" w14:textId="77777777" w:rsidR="00792756" w:rsidRDefault="00792756"/>
    <w:sectPr w:rsidR="00792756" w:rsidSect="009B2DA0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A0"/>
    <w:rsid w:val="00097E5D"/>
    <w:rsid w:val="002E6446"/>
    <w:rsid w:val="00792756"/>
    <w:rsid w:val="009B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B9CC7"/>
  <w14:defaultImageDpi w14:val="0"/>
  <w15:docId w15:val="{B4D214C6-6956-40A6-9EF6-A8E38EC5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Alysa</dc:creator>
  <cp:keywords/>
  <dc:description/>
  <cp:lastModifiedBy>Alysa</cp:lastModifiedBy>
  <cp:revision>4</cp:revision>
  <dcterms:created xsi:type="dcterms:W3CDTF">2020-09-24T23:07:00Z</dcterms:created>
  <dcterms:modified xsi:type="dcterms:W3CDTF">2020-09-24T23:21:00Z</dcterms:modified>
</cp:coreProperties>
</file>